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A8" w:rsidRDefault="008C6410" w:rsidP="000D30A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C6410">
        <w:rPr>
          <w:rFonts w:ascii="Arial" w:hAnsi="Arial" w:cs="Arial"/>
          <w:b/>
        </w:rPr>
        <w:t>UPUTE ZA IGRZ AKO</w:t>
      </w:r>
    </w:p>
    <w:p w:rsidR="008C6410" w:rsidRPr="008C6410" w:rsidRDefault="008C6410" w:rsidP="000D30A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0D30A8" w:rsidRDefault="000D30A8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 w:rsidRPr="008C6410">
        <w:rPr>
          <w:rFonts w:ascii="Arial" w:hAnsi="Arial" w:cs="Arial"/>
          <w:bCs/>
          <w:iCs/>
        </w:rPr>
        <w:t>POSTAVI SVOJU FIGURICU NA PRVU SLIČICU. IZ KOMPLETA KARTICA UZMI PRVU KARTICU I GLASNO PROČITAJ UPUTU. DONESI ZAKLJUČAK I SLIJEDI NAPUTAK. OSTALI IGRAČI PRATE JESI LI PRAVILNO POSTUPILA/POSTUPIO. POTOM KARTICU UZIMA IGRAČ S DESNE STRANE. PROČITANA KARTICA STAVLJA SE ISPOD SVIH OSTALIH. IGRAČI IGRAJU SVE DOK SVI NE STIGNU DO CILJA.</w:t>
      </w:r>
    </w:p>
    <w:p w:rsidR="008C6410" w:rsidRDefault="008C6410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</w:p>
    <w:p w:rsidR="008C6410" w:rsidRDefault="008C6410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…………………………………………………………………………………………………</w:t>
      </w:r>
    </w:p>
    <w:p w:rsidR="008C6410" w:rsidRDefault="008C6410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</w:p>
    <w:p w:rsidR="008C6410" w:rsidRDefault="008C6410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Cs/>
        </w:rPr>
      </w:pPr>
      <w:r w:rsidRPr="008C6410">
        <w:rPr>
          <w:rFonts w:ascii="Arial" w:hAnsi="Arial" w:cs="Arial"/>
          <w:b/>
          <w:bCs/>
          <w:iCs/>
        </w:rPr>
        <w:t>RJEŠENJA ZAGONETNIH PRIČA:</w:t>
      </w:r>
    </w:p>
    <w:p w:rsidR="008C6410" w:rsidRPr="008C6410" w:rsidRDefault="008C6410" w:rsidP="008C641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Cs/>
        </w:rPr>
      </w:pP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BOMBON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KRPELJ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JAJE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LIJEK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LIJEČNIK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VOĆNI SOK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UŠ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BOLESNIK</w:t>
      </w:r>
    </w:p>
    <w:p w:rsid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JABUKA</w:t>
      </w:r>
    </w:p>
    <w:p w:rsidR="008C6410" w:rsidRPr="008C6410" w:rsidRDefault="008C6410" w:rsidP="008C641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MUHA</w:t>
      </w:r>
    </w:p>
    <w:p w:rsidR="00231827" w:rsidRDefault="00231827"/>
    <w:sectPr w:rsidR="00231827" w:rsidSect="00231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7C96"/>
    <w:multiLevelType w:val="hybridMultilevel"/>
    <w:tmpl w:val="9F5C1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D30A8"/>
    <w:rsid w:val="000D30A8"/>
    <w:rsid w:val="00231827"/>
    <w:rsid w:val="003A56B7"/>
    <w:rsid w:val="008C6410"/>
    <w:rsid w:val="00B41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0A8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C64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417</Characters>
  <Application>Microsoft Office Word</Application>
  <DocSecurity>0</DocSecurity>
  <Lines>3</Lines>
  <Paragraphs>1</Paragraphs>
  <ScaleCrop>false</ScaleCrop>
  <Company> 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2012-05-07T16:55:00Z</dcterms:created>
  <dcterms:modified xsi:type="dcterms:W3CDTF">2012-05-07T18:01:00Z</dcterms:modified>
</cp:coreProperties>
</file>