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42" w:rsidRDefault="004D4E42" w:rsidP="004C2AF2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1. GRUPA</w:t>
      </w:r>
    </w:p>
    <w:p w:rsidR="00867E41" w:rsidRPr="004C2AF2" w:rsidRDefault="004C2AF2" w:rsidP="004C2AF2">
      <w:pPr>
        <w:pStyle w:val="Odlomakpopisa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C2AF2">
        <w:rPr>
          <w:rFonts w:ascii="Comic Sans MS" w:hAnsi="Comic Sans MS"/>
          <w:sz w:val="24"/>
          <w:szCs w:val="24"/>
        </w:rPr>
        <w:t>Pronađi na zemljovidu grad Rijeku i prema tumaču znakova odredi u koju grupu naselja pripada prema broju stanovnika.</w:t>
      </w:r>
    </w:p>
    <w:p w:rsidR="004C2AF2" w:rsidRPr="0057363D" w:rsidRDefault="004C2AF2" w:rsidP="0057363D">
      <w:pPr>
        <w:pStyle w:val="Odlomakpopisa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Koja se planina nalazi iznad Rijeka i koliko je visok njezin najviši vrh?</w:t>
      </w:r>
    </w:p>
    <w:p w:rsidR="004C2AF2" w:rsidRPr="0057363D" w:rsidRDefault="004C2AF2" w:rsidP="0057363D">
      <w:pPr>
        <w:pStyle w:val="Odlomakpopisa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 xml:space="preserve">Ako od Rijeke kreneš autocestom prema zapadu, u koji grad ćeš </w:t>
      </w:r>
      <w:r w:rsidR="0057363D">
        <w:rPr>
          <w:rFonts w:ascii="Comic Sans MS" w:hAnsi="Comic Sans MS"/>
          <w:sz w:val="24"/>
          <w:szCs w:val="24"/>
        </w:rPr>
        <w:t xml:space="preserve">najprije </w:t>
      </w:r>
      <w:r w:rsidRPr="0057363D">
        <w:rPr>
          <w:rFonts w:ascii="Comic Sans MS" w:hAnsi="Comic Sans MS"/>
          <w:sz w:val="24"/>
          <w:szCs w:val="24"/>
        </w:rPr>
        <w:t>doći?</w:t>
      </w:r>
    </w:p>
    <w:p w:rsidR="004C2AF2" w:rsidRPr="0057363D" w:rsidRDefault="004C2AF2" w:rsidP="0057363D">
      <w:pPr>
        <w:pStyle w:val="Odlomakpopisa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Ako od Rijeke kreneš prema sjeveru, u koju ćeš državu doći?</w:t>
      </w:r>
    </w:p>
    <w:p w:rsidR="004C2AF2" w:rsidRPr="0057363D" w:rsidRDefault="004C2AF2" w:rsidP="0057363D">
      <w:pPr>
        <w:pStyle w:val="Odlomakpopisa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Koji se otok nalazi najbliže gradu Rijeci?</w:t>
      </w:r>
    </w:p>
    <w:p w:rsidR="004C2AF2" w:rsidRDefault="004C2AF2" w:rsidP="004C2AF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2AF2" w:rsidRDefault="004C2AF2" w:rsidP="004C2AF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D4E42" w:rsidRDefault="004D4E42" w:rsidP="004C2AF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GRUPA</w:t>
      </w:r>
    </w:p>
    <w:p w:rsidR="004C2AF2" w:rsidRPr="0057363D" w:rsidRDefault="004C2AF2" w:rsidP="0057363D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Pronađi na zemljovidu grad Čakovec i prema tumaču znakova odredi u koju grupu naselja pripada prema broju stanovnika.</w:t>
      </w:r>
    </w:p>
    <w:p w:rsidR="004C2AF2" w:rsidRPr="0057363D" w:rsidRDefault="004C2AF2" w:rsidP="0057363D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Prema boji reljefa zaključi u kakvom se zavičaju smjestio Čakovec.</w:t>
      </w:r>
    </w:p>
    <w:p w:rsidR="004C2AF2" w:rsidRPr="0057363D" w:rsidRDefault="004C2AF2" w:rsidP="0057363D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Ako putuješ vlakom od čakovca prema jugozapadu, u koji ćeš grad najprije stići?</w:t>
      </w:r>
    </w:p>
    <w:p w:rsidR="004C2AF2" w:rsidRPr="0057363D" w:rsidRDefault="004C2AF2" w:rsidP="0057363D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Između koje dvije rijeke se smjestio grad Čakovec?</w:t>
      </w:r>
    </w:p>
    <w:p w:rsidR="004C2AF2" w:rsidRPr="0057363D" w:rsidRDefault="004C2AF2" w:rsidP="0057363D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Koja se država nalazi istočno od Čakovca?</w:t>
      </w:r>
    </w:p>
    <w:p w:rsidR="004C2AF2" w:rsidRDefault="004C2AF2" w:rsidP="004C2AF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C2AF2" w:rsidRDefault="004C2AF2" w:rsidP="004C2AF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D4E42" w:rsidRDefault="004D4E42" w:rsidP="004C2AF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GRUPA</w:t>
      </w:r>
    </w:p>
    <w:p w:rsidR="004C2AF2" w:rsidRDefault="004C2AF2" w:rsidP="0057363D">
      <w:pPr>
        <w:pStyle w:val="Odlomakpopisa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Pronađi na zemljovidu grad Osijek i prema tumaču znakova odredi u koju grupu naselja pripada prema broju stanovnika.</w:t>
      </w:r>
    </w:p>
    <w:p w:rsidR="0057363D" w:rsidRDefault="0057363D" w:rsidP="0057363D">
      <w:pPr>
        <w:pStyle w:val="Odlomakpopisa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Prema boji reljefa zaključi u kakvom se zavičaju smjestio Osijek.</w:t>
      </w:r>
    </w:p>
    <w:p w:rsidR="0057363D" w:rsidRDefault="0057363D" w:rsidP="0057363D">
      <w:pPr>
        <w:pStyle w:val="Odlomakpopisa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Koja rijeka protječe kroz Osijek?</w:t>
      </w:r>
    </w:p>
    <w:p w:rsidR="0057363D" w:rsidRDefault="0057363D" w:rsidP="0057363D">
      <w:pPr>
        <w:pStyle w:val="Odlomakpopisa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Ako putuješ vlakom od Osijeka prema jugu, u koji ćeš grad najprije stići?</w:t>
      </w:r>
    </w:p>
    <w:p w:rsidR="0057363D" w:rsidRDefault="0057363D" w:rsidP="0057363D">
      <w:pPr>
        <w:pStyle w:val="Odlomakpopisa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Prema kojoj strani svijeta moraš krenuti od Osijeka da bi došao u Đakovo?</w:t>
      </w:r>
    </w:p>
    <w:p w:rsidR="0057363D" w:rsidRDefault="0057363D" w:rsidP="0057363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363D" w:rsidRDefault="0057363D" w:rsidP="0057363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D4E42" w:rsidRDefault="004D4E42" w:rsidP="0057363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GRUPA</w:t>
      </w:r>
    </w:p>
    <w:p w:rsidR="0057363D" w:rsidRDefault="0057363D" w:rsidP="0057363D">
      <w:pPr>
        <w:pStyle w:val="Odlomakpopis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7363D">
        <w:rPr>
          <w:rFonts w:ascii="Comic Sans MS" w:hAnsi="Comic Sans MS"/>
          <w:sz w:val="24"/>
          <w:szCs w:val="24"/>
        </w:rPr>
        <w:t>Pronađi na zemljovidu grad Šibenik i prema tumaču znakova odredi u koju grupu naselja pripada prema broju stanovnika.</w:t>
      </w:r>
    </w:p>
    <w:p w:rsidR="0057363D" w:rsidRDefault="0057363D" w:rsidP="0057363D">
      <w:pPr>
        <w:pStyle w:val="Odlomakpopis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Ako putuješ od Šibenika cestom prema sjeveroistoku, u koji ćeš grad najprije doći?</w:t>
      </w:r>
    </w:p>
    <w:p w:rsidR="0057363D" w:rsidRDefault="0057363D" w:rsidP="0057363D">
      <w:pPr>
        <w:pStyle w:val="Odlomakpopis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koju stranu svijeta moraš krenuti od Šibenika da bi došao u Trogir?</w:t>
      </w:r>
    </w:p>
    <w:p w:rsidR="0057363D" w:rsidRDefault="0057363D" w:rsidP="0057363D">
      <w:pPr>
        <w:pStyle w:val="Odlomakpopis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Koje rijeke vidiš u blizini Šibenika?</w:t>
      </w:r>
    </w:p>
    <w:p w:rsidR="004D4E42" w:rsidRPr="0057363D" w:rsidRDefault="004D4E42" w:rsidP="0057363D">
      <w:pPr>
        <w:pStyle w:val="Odlomakpopis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Koja se država nalazi istočno od Šibenika?</w:t>
      </w:r>
    </w:p>
    <w:p w:rsidR="0057363D" w:rsidRPr="0057363D" w:rsidRDefault="0057363D" w:rsidP="0057363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57363D" w:rsidRPr="0057363D" w:rsidSect="0086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6A" w:rsidRDefault="008A436A" w:rsidP="00645AE4">
      <w:pPr>
        <w:spacing w:after="0" w:line="240" w:lineRule="auto"/>
      </w:pPr>
      <w:r>
        <w:separator/>
      </w:r>
    </w:p>
  </w:endnote>
  <w:endnote w:type="continuationSeparator" w:id="0">
    <w:p w:rsidR="008A436A" w:rsidRDefault="008A436A" w:rsidP="0064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E4" w:rsidRDefault="00645AE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E4" w:rsidRPr="00645AE4" w:rsidRDefault="00645AE4">
    <w:pPr>
      <w:pStyle w:val="Podnoje"/>
      <w:rPr>
        <w:i/>
      </w:rPr>
    </w:pPr>
    <w:r w:rsidRPr="00645AE4">
      <w:rPr>
        <w:i/>
      </w:rPr>
      <w:t>Anita VB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E4" w:rsidRDefault="00645AE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6A" w:rsidRDefault="008A436A" w:rsidP="00645AE4">
      <w:pPr>
        <w:spacing w:after="0" w:line="240" w:lineRule="auto"/>
      </w:pPr>
      <w:r>
        <w:separator/>
      </w:r>
    </w:p>
  </w:footnote>
  <w:footnote w:type="continuationSeparator" w:id="0">
    <w:p w:rsidR="008A436A" w:rsidRDefault="008A436A" w:rsidP="0064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E4" w:rsidRDefault="00645AE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E4" w:rsidRDefault="00645AE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E4" w:rsidRDefault="00645AE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8E1"/>
    <w:multiLevelType w:val="hybridMultilevel"/>
    <w:tmpl w:val="B1FE0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22E1"/>
    <w:multiLevelType w:val="hybridMultilevel"/>
    <w:tmpl w:val="9F761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4C3A"/>
    <w:multiLevelType w:val="hybridMultilevel"/>
    <w:tmpl w:val="45649B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324"/>
    <w:multiLevelType w:val="hybridMultilevel"/>
    <w:tmpl w:val="CF1E7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567F"/>
    <w:multiLevelType w:val="hybridMultilevel"/>
    <w:tmpl w:val="83FC0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F2"/>
    <w:rsid w:val="004C2AF2"/>
    <w:rsid w:val="004D4E42"/>
    <w:rsid w:val="0057363D"/>
    <w:rsid w:val="00645AE4"/>
    <w:rsid w:val="007D279C"/>
    <w:rsid w:val="00867E41"/>
    <w:rsid w:val="008A436A"/>
    <w:rsid w:val="008C31C3"/>
    <w:rsid w:val="00D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4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A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5A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45AE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45A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45A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4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A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5A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45AE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45A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45A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Razredna3</dc:creator>
  <cp:lastModifiedBy>Višnja</cp:lastModifiedBy>
  <cp:revision>2</cp:revision>
  <dcterms:created xsi:type="dcterms:W3CDTF">2015-04-04T18:08:00Z</dcterms:created>
  <dcterms:modified xsi:type="dcterms:W3CDTF">2015-04-04T18:08:00Z</dcterms:modified>
</cp:coreProperties>
</file>