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7" w:rsidRPr="00D72872" w:rsidRDefault="000C15F7" w:rsidP="00D72872">
      <w:pPr>
        <w:ind w:left="360"/>
        <w:jc w:val="center"/>
        <w:rPr>
          <w:b/>
          <w:color w:val="000000"/>
        </w:rPr>
      </w:pPr>
      <w:r w:rsidRPr="00D72872">
        <w:rPr>
          <w:b/>
          <w:color w:val="000000"/>
        </w:rPr>
        <w:t>ČUDNOVATE ZGODE ŠEGRTA HLAPIĆA</w:t>
      </w:r>
    </w:p>
    <w:p w:rsidR="000C15F7" w:rsidRDefault="000C15F7" w:rsidP="0042169E">
      <w:pPr>
        <w:ind w:left="360"/>
        <w:rPr>
          <w:color w:val="000000"/>
        </w:rPr>
      </w:pPr>
    </w:p>
    <w:p w:rsidR="0042169E" w:rsidRDefault="0042169E" w:rsidP="00D72872">
      <w:pPr>
        <w:spacing w:line="360" w:lineRule="auto"/>
        <w:ind w:left="360"/>
        <w:rPr>
          <w:color w:val="000000"/>
        </w:rPr>
      </w:pPr>
      <w:r w:rsidRPr="00441418">
        <w:rPr>
          <w:color w:val="000000"/>
        </w:rPr>
        <w:t>Učenici će svaki dan dobiti po jedan listić s pitanjima</w:t>
      </w:r>
      <w:r>
        <w:rPr>
          <w:color w:val="000000"/>
        </w:rPr>
        <w:t>.</w:t>
      </w:r>
    </w:p>
    <w:p w:rsidR="0042169E" w:rsidRPr="00441418" w:rsidRDefault="0042169E" w:rsidP="00D72872">
      <w:pPr>
        <w:spacing w:line="360" w:lineRule="auto"/>
        <w:ind w:left="360"/>
        <w:rPr>
          <w:color w:val="000000"/>
        </w:rPr>
      </w:pPr>
      <w:r w:rsidRPr="00441418">
        <w:rPr>
          <w:color w:val="000000"/>
        </w:rPr>
        <w:t xml:space="preserve"> Pitanja su jednostavna i u pravilu</w:t>
      </w:r>
      <w:r>
        <w:rPr>
          <w:color w:val="000000"/>
        </w:rPr>
        <w:t xml:space="preserve"> ih</w:t>
      </w:r>
      <w:r w:rsidRPr="00441418">
        <w:rPr>
          <w:color w:val="000000"/>
        </w:rPr>
        <w:t xml:space="preserve"> ima onoliko koliko je dijelova u poglavlju</w:t>
      </w:r>
      <w:r>
        <w:rPr>
          <w:color w:val="000000"/>
        </w:rPr>
        <w:t xml:space="preserve"> koji taj dan učenici samostalno čitaju.</w:t>
      </w:r>
    </w:p>
    <w:p w:rsidR="0042169E" w:rsidRPr="00441418" w:rsidRDefault="0042169E" w:rsidP="00D72872">
      <w:pPr>
        <w:spacing w:line="360" w:lineRule="auto"/>
        <w:ind w:left="360"/>
        <w:rPr>
          <w:color w:val="000000"/>
        </w:rPr>
      </w:pPr>
      <w:r w:rsidRPr="00441418">
        <w:rPr>
          <w:color w:val="000000"/>
        </w:rPr>
        <w:t>Cilj jest da učenici odgovarajući na pitanja pisano izraze svoj doživljaj</w:t>
      </w:r>
      <w:r>
        <w:rPr>
          <w:color w:val="000000"/>
        </w:rPr>
        <w:t xml:space="preserve"> nakon samostalnog čitanja</w:t>
      </w:r>
      <w:r w:rsidRPr="00441418">
        <w:rPr>
          <w:color w:val="000000"/>
        </w:rPr>
        <w:t>, ali i uoče bit</w:t>
      </w:r>
      <w:r>
        <w:rPr>
          <w:color w:val="000000"/>
        </w:rPr>
        <w:t>n</w:t>
      </w:r>
      <w:r w:rsidRPr="00441418">
        <w:rPr>
          <w:color w:val="000000"/>
        </w:rPr>
        <w:t>a mjest</w:t>
      </w:r>
      <w:r>
        <w:rPr>
          <w:color w:val="000000"/>
        </w:rPr>
        <w:t>a</w:t>
      </w:r>
      <w:r w:rsidRPr="00441418">
        <w:rPr>
          <w:color w:val="000000"/>
        </w:rPr>
        <w:t xml:space="preserve"> romana. </w:t>
      </w:r>
    </w:p>
    <w:p w:rsidR="0042169E" w:rsidRDefault="0042169E" w:rsidP="0042169E">
      <w:pPr>
        <w:ind w:left="360"/>
        <w:rPr>
          <w:b/>
          <w:color w:val="000000"/>
        </w:rPr>
      </w:pPr>
    </w:p>
    <w:p w:rsidR="00D72872" w:rsidRDefault="00D72872" w:rsidP="0042169E">
      <w:pPr>
        <w:ind w:left="36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</w:t>
      </w:r>
    </w:p>
    <w:p w:rsidR="0042169E" w:rsidRDefault="0042169E" w:rsidP="0042169E">
      <w:pPr>
        <w:ind w:left="360"/>
        <w:rPr>
          <w:b/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t xml:space="preserve">Kod Majstora Mrkonje 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D72872" w:rsidP="0042169E">
      <w:pPr>
        <w:ind w:firstLine="360"/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 Kakav je bio majstor Mrkonja?</w:t>
      </w:r>
    </w:p>
    <w:p w:rsidR="0042169E" w:rsidRPr="00441418" w:rsidRDefault="00D72872" w:rsidP="0042169E">
      <w:pPr>
        <w:ind w:firstLine="360"/>
        <w:rPr>
          <w:color w:val="000000"/>
        </w:rPr>
      </w:pPr>
      <w:r>
        <w:rPr>
          <w:color w:val="000000"/>
        </w:rPr>
        <w:t>2</w:t>
      </w:r>
      <w:r w:rsidR="0042169E" w:rsidRPr="00441418">
        <w:rPr>
          <w:color w:val="000000"/>
        </w:rPr>
        <w:t>.  Za što je majstor okrivio Hlapića?</w:t>
      </w:r>
    </w:p>
    <w:p w:rsidR="0042169E" w:rsidRPr="00441418" w:rsidRDefault="00D72872" w:rsidP="0042169E">
      <w:pPr>
        <w:ind w:firstLine="360"/>
        <w:rPr>
          <w:color w:val="000000"/>
        </w:rPr>
      </w:pPr>
      <w:r>
        <w:rPr>
          <w:color w:val="000000"/>
        </w:rPr>
        <w:t>3</w:t>
      </w:r>
      <w:r w:rsidR="0042169E" w:rsidRPr="00441418">
        <w:rPr>
          <w:color w:val="000000"/>
        </w:rPr>
        <w:t>. Kakvu poruku je Hlapić ostavio majstoru i majstorici?</w:t>
      </w:r>
    </w:p>
    <w:p w:rsidR="0042169E" w:rsidRPr="00441418" w:rsidRDefault="0042169E" w:rsidP="0042169E">
      <w:pPr>
        <w:rPr>
          <w:color w:val="000000"/>
        </w:rPr>
      </w:pPr>
    </w:p>
    <w:p w:rsidR="0042169E" w:rsidRDefault="0042169E" w:rsidP="0042169E">
      <w:pPr>
        <w:ind w:left="360"/>
        <w:rPr>
          <w:color w:val="000000"/>
        </w:rPr>
      </w:pPr>
    </w:p>
    <w:p w:rsidR="00D72872" w:rsidRDefault="00D72872" w:rsidP="0042169E">
      <w:pPr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6C350F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6C350F">
        <w:rPr>
          <w:b/>
          <w:color w:val="000000"/>
        </w:rPr>
        <w:t xml:space="preserve">Prvi dan putovanja </w:t>
      </w: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3"/>
        </w:numPr>
        <w:rPr>
          <w:color w:val="000000"/>
        </w:rPr>
      </w:pPr>
      <w:r w:rsidRPr="00441418">
        <w:rPr>
          <w:color w:val="000000"/>
        </w:rPr>
        <w:t>Što se smiješno dogodilo pred sluškinjinim vratima?</w:t>
      </w:r>
    </w:p>
    <w:p w:rsidR="0042169E" w:rsidRPr="00441418" w:rsidRDefault="0042169E" w:rsidP="0042169E">
      <w:pPr>
        <w:numPr>
          <w:ilvl w:val="0"/>
          <w:numId w:val="3"/>
        </w:numPr>
        <w:rPr>
          <w:color w:val="000000"/>
        </w:rPr>
      </w:pPr>
      <w:r w:rsidRPr="00441418">
        <w:rPr>
          <w:color w:val="000000"/>
        </w:rPr>
        <w:t>Prepiši rečenicu iz koje se vidi da su Hlapić i Bundaš bili prij</w:t>
      </w:r>
      <w:r>
        <w:rPr>
          <w:color w:val="000000"/>
        </w:rPr>
        <w:t>a</w:t>
      </w:r>
      <w:r w:rsidRPr="00441418">
        <w:rPr>
          <w:color w:val="000000"/>
        </w:rPr>
        <w:t xml:space="preserve">telji? </w:t>
      </w:r>
    </w:p>
    <w:p w:rsidR="0042169E" w:rsidRPr="00441418" w:rsidRDefault="0042169E" w:rsidP="0042169E">
      <w:pPr>
        <w:numPr>
          <w:ilvl w:val="0"/>
          <w:numId w:val="3"/>
        </w:numPr>
        <w:rPr>
          <w:color w:val="000000"/>
        </w:rPr>
      </w:pPr>
      <w:r w:rsidRPr="00441418">
        <w:rPr>
          <w:color w:val="000000"/>
        </w:rPr>
        <w:t>Zašto je Marko na kući nacrtao plavu zvijezdu?</w:t>
      </w:r>
    </w:p>
    <w:p w:rsidR="0042169E" w:rsidRDefault="0042169E" w:rsidP="0042169E">
      <w:pPr>
        <w:rPr>
          <w:color w:val="000000"/>
        </w:rPr>
      </w:pPr>
    </w:p>
    <w:p w:rsidR="0042169E" w:rsidRPr="00441418" w:rsidRDefault="0042169E" w:rsidP="0042169E">
      <w:pPr>
        <w:rPr>
          <w:color w:val="000000"/>
        </w:rPr>
      </w:pPr>
    </w:p>
    <w:p w:rsidR="0042169E" w:rsidRDefault="00D72872" w:rsidP="0042169E">
      <w:pPr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72872" w:rsidRPr="00441418" w:rsidRDefault="00D72872" w:rsidP="0042169E">
      <w:pPr>
        <w:ind w:left="360"/>
        <w:rPr>
          <w:color w:val="000000"/>
        </w:rPr>
      </w:pPr>
    </w:p>
    <w:p w:rsidR="0042169E" w:rsidRPr="00441418" w:rsidRDefault="00D72872" w:rsidP="0042169E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Drugi dan putovanja </w:t>
      </w:r>
    </w:p>
    <w:p w:rsidR="0042169E" w:rsidRPr="00441418" w:rsidRDefault="0042169E" w:rsidP="0042169E">
      <w:pPr>
        <w:ind w:left="360"/>
        <w:rPr>
          <w:b/>
          <w:color w:val="000000"/>
        </w:rPr>
      </w:pPr>
    </w:p>
    <w:p w:rsidR="0042169E" w:rsidRPr="00441418" w:rsidRDefault="0042169E" w:rsidP="0042169E">
      <w:pPr>
        <w:numPr>
          <w:ilvl w:val="0"/>
          <w:numId w:val="2"/>
        </w:numPr>
        <w:rPr>
          <w:color w:val="000000"/>
        </w:rPr>
      </w:pPr>
      <w:r w:rsidRPr="00441418">
        <w:rPr>
          <w:color w:val="000000"/>
        </w:rPr>
        <w:t>Koja šaljiva zgoda se dogodila Hlapiću dok je bio s kamenarima?</w:t>
      </w:r>
    </w:p>
    <w:p w:rsidR="0042169E" w:rsidRPr="00441418" w:rsidRDefault="00D72872" w:rsidP="0042169E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Zašto se Hlapiću nije svidio C</w:t>
      </w:r>
      <w:r w:rsidR="0042169E" w:rsidRPr="00441418">
        <w:rPr>
          <w:color w:val="000000"/>
        </w:rPr>
        <w:t>rni čovjek?</w:t>
      </w:r>
    </w:p>
    <w:p w:rsidR="0042169E" w:rsidRDefault="0042169E" w:rsidP="0042169E">
      <w:pPr>
        <w:rPr>
          <w:color w:val="000000"/>
        </w:rPr>
      </w:pPr>
    </w:p>
    <w:p w:rsidR="00D72872" w:rsidRDefault="00D72872" w:rsidP="0042169E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72872" w:rsidRDefault="00D72872" w:rsidP="0042169E">
      <w:pPr>
        <w:rPr>
          <w:color w:val="000000"/>
        </w:rPr>
      </w:pP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t xml:space="preserve">Treći dan putovanja 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4"/>
        </w:numPr>
        <w:rPr>
          <w:color w:val="000000"/>
        </w:rPr>
      </w:pPr>
      <w:r w:rsidRPr="00441418">
        <w:rPr>
          <w:color w:val="000000"/>
        </w:rPr>
        <w:t>Prepiši rečenicu iz koje se vidi da se Hlapić nije bio plačljivko.</w:t>
      </w:r>
    </w:p>
    <w:p w:rsidR="0042169E" w:rsidRPr="00441418" w:rsidRDefault="0042169E" w:rsidP="0042169E">
      <w:pPr>
        <w:numPr>
          <w:ilvl w:val="0"/>
          <w:numId w:val="4"/>
        </w:numPr>
        <w:rPr>
          <w:color w:val="000000"/>
        </w:rPr>
      </w:pPr>
      <w:r w:rsidRPr="00441418">
        <w:rPr>
          <w:color w:val="000000"/>
        </w:rPr>
        <w:t>Koja Gitina osobina ti se sviđa?</w:t>
      </w:r>
    </w:p>
    <w:p w:rsidR="0042169E" w:rsidRPr="00441418" w:rsidRDefault="0042169E" w:rsidP="0042169E">
      <w:pPr>
        <w:numPr>
          <w:ilvl w:val="0"/>
          <w:numId w:val="4"/>
        </w:numPr>
        <w:rPr>
          <w:color w:val="000000"/>
        </w:rPr>
      </w:pPr>
      <w:r w:rsidRPr="00441418">
        <w:rPr>
          <w:color w:val="000000"/>
        </w:rPr>
        <w:t>U čemu s</w:t>
      </w:r>
      <w:r>
        <w:rPr>
          <w:color w:val="000000"/>
        </w:rPr>
        <w:t>e razlikuju</w:t>
      </w:r>
      <w:r w:rsidRPr="00441418">
        <w:rPr>
          <w:color w:val="000000"/>
        </w:rPr>
        <w:t xml:space="preserve"> Hlapić i Git</w:t>
      </w:r>
      <w:r>
        <w:rPr>
          <w:color w:val="000000"/>
        </w:rPr>
        <w:t>a</w:t>
      </w:r>
      <w:r w:rsidRPr="00441418">
        <w:rPr>
          <w:color w:val="000000"/>
        </w:rPr>
        <w:t xml:space="preserve"> pri radu? </w:t>
      </w:r>
    </w:p>
    <w:p w:rsidR="0042169E" w:rsidRPr="00441418" w:rsidRDefault="0042169E" w:rsidP="0042169E">
      <w:pPr>
        <w:numPr>
          <w:ilvl w:val="0"/>
          <w:numId w:val="4"/>
        </w:numPr>
        <w:rPr>
          <w:color w:val="000000"/>
        </w:rPr>
      </w:pPr>
      <w:r w:rsidRPr="00441418">
        <w:rPr>
          <w:color w:val="000000"/>
        </w:rPr>
        <w:t>Kako je Gita zaslužila večeru?</w:t>
      </w:r>
    </w:p>
    <w:p w:rsidR="0042169E" w:rsidRPr="00441418" w:rsidRDefault="0042169E" w:rsidP="0042169E">
      <w:pPr>
        <w:numPr>
          <w:ilvl w:val="0"/>
          <w:numId w:val="4"/>
        </w:numPr>
        <w:rPr>
          <w:color w:val="000000"/>
        </w:rPr>
      </w:pPr>
      <w:r w:rsidRPr="00441418">
        <w:rPr>
          <w:color w:val="000000"/>
        </w:rPr>
        <w:t>Po čemu su svi znali da je u selu tat?</w:t>
      </w:r>
    </w:p>
    <w:p w:rsidR="0042169E" w:rsidRDefault="0042169E" w:rsidP="0042169E">
      <w:pPr>
        <w:rPr>
          <w:color w:val="000000"/>
        </w:rPr>
      </w:pPr>
    </w:p>
    <w:p w:rsidR="0042169E" w:rsidRDefault="0042169E" w:rsidP="0042169E">
      <w:pPr>
        <w:rPr>
          <w:color w:val="000000"/>
        </w:rPr>
      </w:pPr>
    </w:p>
    <w:p w:rsidR="00D72872" w:rsidRDefault="00D72872" w:rsidP="0042169E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lastRenderedPageBreak/>
        <w:t xml:space="preserve">Četvrti dan 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5"/>
        </w:numPr>
        <w:rPr>
          <w:color w:val="000000"/>
        </w:rPr>
      </w:pPr>
      <w:r w:rsidRPr="00441418">
        <w:rPr>
          <w:color w:val="000000"/>
        </w:rPr>
        <w:t>Kako se Hlapić istaknuo u gašenju požara?</w:t>
      </w:r>
    </w:p>
    <w:p w:rsidR="0042169E" w:rsidRPr="00441418" w:rsidRDefault="0042169E" w:rsidP="0042169E">
      <w:pPr>
        <w:numPr>
          <w:ilvl w:val="0"/>
          <w:numId w:val="5"/>
        </w:numPr>
        <w:rPr>
          <w:color w:val="000000"/>
        </w:rPr>
      </w:pPr>
      <w:r w:rsidRPr="00441418">
        <w:rPr>
          <w:color w:val="000000"/>
        </w:rPr>
        <w:t>Što je Hlapić našao na tavanu?</w:t>
      </w:r>
    </w:p>
    <w:p w:rsidR="0042169E" w:rsidRPr="00441418" w:rsidRDefault="0042169E" w:rsidP="0042169E">
      <w:pPr>
        <w:numPr>
          <w:ilvl w:val="0"/>
          <w:numId w:val="5"/>
        </w:numPr>
        <w:rPr>
          <w:color w:val="000000"/>
        </w:rPr>
      </w:pPr>
      <w:r w:rsidRPr="00441418">
        <w:rPr>
          <w:color w:val="000000"/>
        </w:rPr>
        <w:t>Kakav je Grga, a kakva Grgina majka?</w:t>
      </w:r>
    </w:p>
    <w:p w:rsidR="0042169E" w:rsidRDefault="0042169E" w:rsidP="0042169E">
      <w:pPr>
        <w:numPr>
          <w:ilvl w:val="0"/>
          <w:numId w:val="5"/>
        </w:numPr>
        <w:rPr>
          <w:color w:val="000000"/>
        </w:rPr>
      </w:pPr>
      <w:r w:rsidRPr="00441418">
        <w:rPr>
          <w:color w:val="000000"/>
        </w:rPr>
        <w:t>Kakvu ranu je imao Hlapić, a kakvu brazgotinu Gita?</w:t>
      </w:r>
    </w:p>
    <w:p w:rsidR="00D72872" w:rsidRDefault="00D72872" w:rsidP="00D72872">
      <w:pPr>
        <w:rPr>
          <w:color w:val="000000"/>
        </w:rPr>
      </w:pPr>
    </w:p>
    <w:p w:rsidR="00D72872" w:rsidRDefault="00D72872" w:rsidP="00D72872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72872" w:rsidRDefault="00D72872" w:rsidP="00D72872">
      <w:pPr>
        <w:rPr>
          <w:color w:val="000000"/>
        </w:rPr>
      </w:pP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t xml:space="preserve">Peti dan putovanja </w:t>
      </w: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  Kako je Hlapić izbjegao sukob s Miškom?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2</w:t>
      </w:r>
      <w:r w:rsidR="0042169E" w:rsidRPr="00441418">
        <w:rPr>
          <w:color w:val="000000"/>
        </w:rPr>
        <w:t>. Kako se osjećao Hlapić kad je u grabi prepoznao crnog čovjeka i Grgu?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3</w:t>
      </w:r>
      <w:r w:rsidR="0042169E" w:rsidRPr="00441418">
        <w:rPr>
          <w:color w:val="000000"/>
        </w:rPr>
        <w:t>. Zašto je Grga bio žalostan?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4</w:t>
      </w:r>
      <w:r w:rsidR="0042169E" w:rsidRPr="00441418">
        <w:rPr>
          <w:color w:val="000000"/>
        </w:rPr>
        <w:t>. Što su Miško i baka mislili o papigi?</w:t>
      </w: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Default="00D72872" w:rsidP="0042169E">
      <w:pPr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72872" w:rsidRDefault="00D72872" w:rsidP="0042169E">
      <w:pPr>
        <w:ind w:left="360"/>
        <w:rPr>
          <w:color w:val="000000"/>
        </w:rPr>
      </w:pPr>
    </w:p>
    <w:p w:rsidR="00D72872" w:rsidRPr="00441418" w:rsidRDefault="00D72872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t xml:space="preserve">Šesti dan putovanja 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 Što je prosjakinja Jana savjetovala Hlapiću?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2</w:t>
      </w:r>
      <w:r w:rsidR="0042169E" w:rsidRPr="00441418">
        <w:rPr>
          <w:color w:val="000000"/>
        </w:rPr>
        <w:t>.  Zašto se Hlapić nije htio prepirati s Gitom?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3</w:t>
      </w:r>
      <w:r w:rsidR="0042169E">
        <w:rPr>
          <w:color w:val="000000"/>
        </w:rPr>
        <w:t>.</w:t>
      </w:r>
      <w:r w:rsidR="0042169E" w:rsidRPr="00441418">
        <w:rPr>
          <w:color w:val="000000"/>
        </w:rPr>
        <w:t xml:space="preserve"> Kako je Gita pomogla siromašnom košaraču?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4</w:t>
      </w:r>
      <w:r w:rsidR="0042169E" w:rsidRPr="00441418">
        <w:rPr>
          <w:color w:val="000000"/>
        </w:rPr>
        <w:t>. Zašto su Gita i Hlapić izgledali kao da su se obukli za vrtuljak?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5</w:t>
      </w:r>
      <w:r w:rsidR="0042169E" w:rsidRPr="00441418">
        <w:rPr>
          <w:color w:val="000000"/>
        </w:rPr>
        <w:t xml:space="preserve">.  Koju bajku je Hlapić </w:t>
      </w:r>
      <w:r w:rsidRPr="00441418">
        <w:rPr>
          <w:color w:val="000000"/>
        </w:rPr>
        <w:t>ispripovjedio</w:t>
      </w:r>
      <w:r w:rsidR="0042169E" w:rsidRPr="00441418">
        <w:rPr>
          <w:color w:val="000000"/>
        </w:rPr>
        <w:t>Giti?</w:t>
      </w:r>
    </w:p>
    <w:p w:rsidR="0042169E" w:rsidRDefault="0042169E" w:rsidP="0042169E">
      <w:pPr>
        <w:ind w:left="360"/>
        <w:rPr>
          <w:color w:val="000000"/>
        </w:rPr>
      </w:pPr>
    </w:p>
    <w:p w:rsidR="00D72872" w:rsidRDefault="00D72872" w:rsidP="00D72872">
      <w:pPr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72872" w:rsidRDefault="00D72872" w:rsidP="0042169E">
      <w:pPr>
        <w:ind w:left="360"/>
        <w:rPr>
          <w:color w:val="000000"/>
        </w:rPr>
      </w:pPr>
    </w:p>
    <w:p w:rsidR="00D72872" w:rsidRDefault="00D72872" w:rsidP="0042169E">
      <w:pPr>
        <w:ind w:left="360"/>
        <w:rPr>
          <w:color w:val="000000"/>
        </w:rPr>
      </w:pPr>
    </w:p>
    <w:p w:rsidR="00D72872" w:rsidRDefault="00D72872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ind w:left="360"/>
        <w:rPr>
          <w:color w:val="000000"/>
        </w:rPr>
      </w:pPr>
    </w:p>
    <w:p w:rsidR="0042169E" w:rsidRPr="00441418" w:rsidRDefault="0042169E" w:rsidP="0042169E">
      <w:pPr>
        <w:numPr>
          <w:ilvl w:val="0"/>
          <w:numId w:val="1"/>
        </w:numPr>
        <w:rPr>
          <w:b/>
          <w:color w:val="000000"/>
        </w:rPr>
      </w:pPr>
      <w:r w:rsidRPr="00441418">
        <w:rPr>
          <w:b/>
          <w:color w:val="000000"/>
        </w:rPr>
        <w:t>Sedma noć Hlapi</w:t>
      </w:r>
      <w:r w:rsidR="00D72872">
        <w:rPr>
          <w:b/>
          <w:color w:val="000000"/>
        </w:rPr>
        <w:t xml:space="preserve">ćeva putovanja  I. dio </w:t>
      </w:r>
    </w:p>
    <w:p w:rsidR="0042169E" w:rsidRPr="00441418" w:rsidRDefault="0042169E" w:rsidP="0042169E">
      <w:pPr>
        <w:ind w:left="360"/>
        <w:rPr>
          <w:b/>
          <w:color w:val="000000"/>
        </w:rPr>
      </w:pP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  Čiji glas je prepoznala Gita?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2</w:t>
      </w:r>
      <w:r w:rsidR="0042169E" w:rsidRPr="00441418">
        <w:rPr>
          <w:color w:val="000000"/>
        </w:rPr>
        <w:t>.  Kako je izgledao Soko?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3</w:t>
      </w:r>
      <w:r w:rsidR="0042169E" w:rsidRPr="00441418">
        <w:rPr>
          <w:color w:val="000000"/>
        </w:rPr>
        <w:t>. Prepiši tri usklične rečenice kojima Hlapić moli Bundaša!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4</w:t>
      </w:r>
      <w:r w:rsidR="0042169E" w:rsidRPr="00441418">
        <w:rPr>
          <w:color w:val="000000"/>
        </w:rPr>
        <w:t>. Čiju kravu želi ukrasti crni čovjek?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5</w:t>
      </w:r>
      <w:r w:rsidR="0042169E" w:rsidRPr="00441418">
        <w:rPr>
          <w:color w:val="000000"/>
        </w:rPr>
        <w:t>.  Čime je Gita pokazala svoju hrabrost?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6</w:t>
      </w:r>
      <w:r w:rsidR="0042169E" w:rsidRPr="00441418">
        <w:rPr>
          <w:color w:val="000000"/>
        </w:rPr>
        <w:t>. Zašto Gita nije mogla nastaviti hodati?</w:t>
      </w:r>
    </w:p>
    <w:p w:rsidR="00D72872" w:rsidRDefault="00D72872" w:rsidP="00D72872">
      <w:pPr>
        <w:ind w:left="36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42169E" w:rsidRPr="00441418" w:rsidRDefault="0042169E" w:rsidP="0042169E">
      <w:pPr>
        <w:rPr>
          <w:color w:val="000000"/>
        </w:rPr>
      </w:pPr>
    </w:p>
    <w:p w:rsidR="0042169E" w:rsidRDefault="0042169E" w:rsidP="00D72872">
      <w:pPr>
        <w:rPr>
          <w:b/>
          <w:color w:val="000000"/>
        </w:rPr>
      </w:pPr>
    </w:p>
    <w:p w:rsidR="0042169E" w:rsidRPr="00441418" w:rsidRDefault="0042169E" w:rsidP="0042169E">
      <w:pPr>
        <w:ind w:firstLine="360"/>
        <w:rPr>
          <w:b/>
          <w:color w:val="000000"/>
        </w:rPr>
      </w:pPr>
    </w:p>
    <w:p w:rsidR="0042169E" w:rsidRPr="00441418" w:rsidRDefault="0042169E" w:rsidP="0042169E">
      <w:pPr>
        <w:ind w:firstLine="360"/>
        <w:rPr>
          <w:b/>
          <w:color w:val="000000"/>
        </w:rPr>
      </w:pPr>
      <w:r>
        <w:rPr>
          <w:b/>
          <w:color w:val="000000"/>
        </w:rPr>
        <w:t>9</w:t>
      </w:r>
      <w:r w:rsidRPr="00441418">
        <w:rPr>
          <w:b/>
          <w:color w:val="000000"/>
        </w:rPr>
        <w:t>.   Sedma noć Hlapićev</w:t>
      </w:r>
      <w:r w:rsidR="00D72872">
        <w:rPr>
          <w:b/>
          <w:color w:val="000000"/>
        </w:rPr>
        <w:t xml:space="preserve">a putovanja  II. dio </w:t>
      </w:r>
    </w:p>
    <w:p w:rsidR="0042169E" w:rsidRDefault="0042169E" w:rsidP="0042169E">
      <w:pPr>
        <w:ind w:left="360"/>
        <w:rPr>
          <w:color w:val="000000"/>
        </w:rPr>
      </w:pP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Zašto je Bundaš dizao njušku u zrak i bio zadovoljan?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2</w:t>
      </w:r>
      <w:r w:rsidR="0042169E" w:rsidRPr="00441418">
        <w:rPr>
          <w:color w:val="000000"/>
        </w:rPr>
        <w:t>. Zašto je Hlapić morao do kuće s plavom zvijezdom stići prije zore?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3</w:t>
      </w:r>
      <w:r w:rsidR="0042169E" w:rsidRPr="00441418">
        <w:rPr>
          <w:color w:val="000000"/>
        </w:rPr>
        <w:t xml:space="preserve">  Što je Hlapiću i Giti</w:t>
      </w:r>
      <w:r w:rsidRPr="00441418">
        <w:rPr>
          <w:color w:val="000000"/>
        </w:rPr>
        <w:t>rasvjetljavalo</w:t>
      </w:r>
      <w:r w:rsidR="0042169E" w:rsidRPr="00441418">
        <w:rPr>
          <w:color w:val="000000"/>
        </w:rPr>
        <w:t xml:space="preserve"> put?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lastRenderedPageBreak/>
        <w:t>4</w:t>
      </w:r>
      <w:r w:rsidR="0042169E" w:rsidRPr="00441418">
        <w:rPr>
          <w:color w:val="000000"/>
        </w:rPr>
        <w:t>.  Kakav je bio oblak koji je pokrio mjesec?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5</w:t>
      </w:r>
      <w:r w:rsidR="0042169E" w:rsidRPr="00441418">
        <w:rPr>
          <w:color w:val="000000"/>
        </w:rPr>
        <w:t>. Koga su Hlapić i Gita ugledali u mraku 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6</w:t>
      </w:r>
      <w:r w:rsidR="0042169E" w:rsidRPr="00441418">
        <w:rPr>
          <w:color w:val="000000"/>
        </w:rPr>
        <w:t>.Zašto su zaplakali i majstor Mrkonja i Hlapić?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 xml:space="preserve">7. </w:t>
      </w:r>
      <w:r w:rsidR="0042169E" w:rsidRPr="00441418">
        <w:rPr>
          <w:color w:val="000000"/>
        </w:rPr>
        <w:t>Tko je odvezao majstora Mrkonju?</w:t>
      </w:r>
    </w:p>
    <w:p w:rsidR="0042169E" w:rsidRPr="00441418" w:rsidRDefault="00D72872" w:rsidP="0042169E">
      <w:pPr>
        <w:ind w:left="360"/>
        <w:rPr>
          <w:color w:val="000000"/>
        </w:rPr>
      </w:pPr>
      <w:r>
        <w:rPr>
          <w:color w:val="000000"/>
        </w:rPr>
        <w:t>8</w:t>
      </w:r>
      <w:r w:rsidR="0042169E" w:rsidRPr="00441418">
        <w:rPr>
          <w:color w:val="000000"/>
        </w:rPr>
        <w:t>. Kako je crni čovjek završio svoj opaki život?</w:t>
      </w:r>
    </w:p>
    <w:p w:rsidR="0042169E" w:rsidRDefault="0042169E" w:rsidP="0042169E">
      <w:pPr>
        <w:rPr>
          <w:color w:val="000000"/>
        </w:rPr>
      </w:pPr>
    </w:p>
    <w:p w:rsidR="0042169E" w:rsidRDefault="0042169E" w:rsidP="0042169E">
      <w:pPr>
        <w:rPr>
          <w:color w:val="000000"/>
        </w:rPr>
      </w:pPr>
    </w:p>
    <w:p w:rsidR="00D72872" w:rsidRDefault="00D72872" w:rsidP="00D72872">
      <w:pPr>
        <w:ind w:left="360"/>
        <w:rPr>
          <w:color w:val="000000"/>
        </w:rPr>
      </w:pPr>
      <w:bookmarkStart w:id="0" w:name="_GoBack"/>
      <w:bookmarkEnd w:id="0"/>
      <w:r>
        <w:rPr>
          <w:color w:val="000000"/>
        </w:rPr>
        <w:t>________________________________________________________________________</w:t>
      </w:r>
    </w:p>
    <w:p w:rsidR="00D72872" w:rsidRDefault="00D72872" w:rsidP="0042169E">
      <w:pPr>
        <w:rPr>
          <w:color w:val="000000"/>
        </w:rPr>
      </w:pPr>
    </w:p>
    <w:p w:rsidR="00D72872" w:rsidRDefault="00D72872" w:rsidP="0042169E">
      <w:pPr>
        <w:rPr>
          <w:color w:val="000000"/>
        </w:rPr>
      </w:pPr>
    </w:p>
    <w:p w:rsidR="00D72872" w:rsidRPr="00441418" w:rsidRDefault="00D72872" w:rsidP="0042169E">
      <w:pPr>
        <w:rPr>
          <w:color w:val="000000"/>
        </w:rPr>
      </w:pPr>
    </w:p>
    <w:p w:rsidR="0042169E" w:rsidRPr="00441418" w:rsidRDefault="0042169E" w:rsidP="0042169E">
      <w:pPr>
        <w:ind w:firstLine="360"/>
        <w:rPr>
          <w:b/>
          <w:color w:val="000000"/>
        </w:rPr>
      </w:pPr>
      <w:r>
        <w:rPr>
          <w:b/>
          <w:color w:val="000000"/>
        </w:rPr>
        <w:t>10</w:t>
      </w:r>
      <w:r w:rsidR="00D72872">
        <w:rPr>
          <w:b/>
          <w:color w:val="000000"/>
        </w:rPr>
        <w:t xml:space="preserve">. Zaglavak  i Svršetak </w:t>
      </w:r>
    </w:p>
    <w:p w:rsidR="0042169E" w:rsidRPr="00441418" w:rsidRDefault="0042169E" w:rsidP="0042169E">
      <w:pPr>
        <w:rPr>
          <w:color w:val="000000"/>
        </w:rPr>
      </w:pPr>
    </w:p>
    <w:p w:rsidR="0042169E" w:rsidRPr="00441418" w:rsidRDefault="00D72872" w:rsidP="0042169E">
      <w:pPr>
        <w:rPr>
          <w:color w:val="000000"/>
        </w:rPr>
      </w:pPr>
      <w:r>
        <w:rPr>
          <w:color w:val="000000"/>
        </w:rPr>
        <w:t>1</w:t>
      </w:r>
      <w:r w:rsidR="0042169E" w:rsidRPr="00441418">
        <w:rPr>
          <w:color w:val="000000"/>
        </w:rPr>
        <w:t>.  Kako se osjećala majstorica kad su se  kući vratili majstor, Hlapić i Bundaš i s njim</w:t>
      </w:r>
      <w:r w:rsidR="0042169E">
        <w:rPr>
          <w:color w:val="000000"/>
        </w:rPr>
        <w:t>a</w:t>
      </w:r>
    </w:p>
    <w:p w:rsidR="0042169E" w:rsidRPr="00441418" w:rsidRDefault="0042169E" w:rsidP="0042169E">
      <w:pPr>
        <w:rPr>
          <w:color w:val="000000"/>
        </w:rPr>
      </w:pPr>
      <w:r w:rsidRPr="00441418">
        <w:rPr>
          <w:color w:val="000000"/>
        </w:rPr>
        <w:t xml:space="preserve">Gita? </w:t>
      </w:r>
    </w:p>
    <w:p w:rsidR="0042169E" w:rsidRPr="00441418" w:rsidRDefault="00D72872" w:rsidP="0042169E">
      <w:pPr>
        <w:rPr>
          <w:color w:val="000000"/>
        </w:rPr>
      </w:pPr>
      <w:r>
        <w:rPr>
          <w:color w:val="000000"/>
        </w:rPr>
        <w:t xml:space="preserve">     2</w:t>
      </w:r>
      <w:r w:rsidR="0042169E" w:rsidRPr="00441418">
        <w:rPr>
          <w:color w:val="000000"/>
        </w:rPr>
        <w:t>.   Po čemu je majstorica prepoznala Maricu?</w:t>
      </w:r>
    </w:p>
    <w:p w:rsidR="0042169E" w:rsidRDefault="00D72872" w:rsidP="0042169E">
      <w:pPr>
        <w:rPr>
          <w:color w:val="000000"/>
        </w:rPr>
      </w:pPr>
      <w:r>
        <w:rPr>
          <w:color w:val="000000"/>
        </w:rPr>
        <w:t>3</w:t>
      </w:r>
      <w:r w:rsidR="0042169E" w:rsidRPr="00441418">
        <w:rPr>
          <w:color w:val="000000"/>
        </w:rPr>
        <w:t>. Što je Hlapić baštinio od mljekara?</w:t>
      </w:r>
    </w:p>
    <w:p w:rsidR="0042169E" w:rsidRPr="00441418" w:rsidRDefault="00D72872" w:rsidP="0042169E">
      <w:pPr>
        <w:rPr>
          <w:color w:val="000000"/>
        </w:rPr>
      </w:pPr>
      <w:r>
        <w:rPr>
          <w:color w:val="000000"/>
        </w:rPr>
        <w:t xml:space="preserve">4. </w:t>
      </w:r>
      <w:r w:rsidR="0042169E" w:rsidRPr="00441418">
        <w:rPr>
          <w:color w:val="000000"/>
        </w:rPr>
        <w:t>Je li se Gita ikada sjetila svoga djetinjstva u cirkusu?</w:t>
      </w:r>
    </w:p>
    <w:p w:rsidR="0042169E" w:rsidRDefault="00D72872" w:rsidP="0042169E">
      <w:pPr>
        <w:rPr>
          <w:color w:val="000000"/>
        </w:rPr>
      </w:pPr>
      <w:r>
        <w:rPr>
          <w:color w:val="000000"/>
        </w:rPr>
        <w:t xml:space="preserve">     5. </w:t>
      </w:r>
      <w:r w:rsidR="0042169E">
        <w:rPr>
          <w:color w:val="000000"/>
        </w:rPr>
        <w:t xml:space="preserve">Prisjeti se kome </w:t>
      </w:r>
      <w:r w:rsidR="0042169E" w:rsidRPr="00441418">
        <w:rPr>
          <w:color w:val="000000"/>
        </w:rPr>
        <w:t>je sve</w:t>
      </w:r>
      <w:r w:rsidR="0042169E">
        <w:rPr>
          <w:color w:val="000000"/>
        </w:rPr>
        <w:t xml:space="preserve"> u romanu </w:t>
      </w:r>
      <w:r w:rsidR="0042169E" w:rsidRPr="00441418">
        <w:rPr>
          <w:color w:val="000000"/>
        </w:rPr>
        <w:t xml:space="preserve"> pomogao šegrt Hlapić?</w:t>
      </w:r>
    </w:p>
    <w:p w:rsidR="0042169E" w:rsidRDefault="0042169E" w:rsidP="0042169E">
      <w:pPr>
        <w:rPr>
          <w:color w:val="000000"/>
        </w:rPr>
      </w:pPr>
    </w:p>
    <w:p w:rsidR="007178E1" w:rsidRDefault="007178E1"/>
    <w:sectPr w:rsidR="007178E1" w:rsidSect="0064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CC"/>
    <w:multiLevelType w:val="hybridMultilevel"/>
    <w:tmpl w:val="FF2CC5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31E66"/>
    <w:multiLevelType w:val="hybridMultilevel"/>
    <w:tmpl w:val="528AE7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F6B26"/>
    <w:multiLevelType w:val="hybridMultilevel"/>
    <w:tmpl w:val="CDA49F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234D4"/>
    <w:multiLevelType w:val="hybridMultilevel"/>
    <w:tmpl w:val="29CAB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142AD"/>
    <w:multiLevelType w:val="hybridMultilevel"/>
    <w:tmpl w:val="4DA87F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4C94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7883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169E"/>
    <w:rsid w:val="000C15F7"/>
    <w:rsid w:val="0042169E"/>
    <w:rsid w:val="006407D2"/>
    <w:rsid w:val="007178E1"/>
    <w:rsid w:val="00D72872"/>
    <w:rsid w:val="00FF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1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5F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cp:lastPrinted>2015-11-03T08:29:00Z</cp:lastPrinted>
  <dcterms:created xsi:type="dcterms:W3CDTF">2016-02-27T11:22:00Z</dcterms:created>
  <dcterms:modified xsi:type="dcterms:W3CDTF">2016-02-27T11:22:00Z</dcterms:modified>
</cp:coreProperties>
</file>