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A" w:rsidRPr="00D24467" w:rsidRDefault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4" o:spid="_x0000_s1026" style="position:absolute;margin-left:-15.75pt;margin-top:-12pt;width:231pt;height:143.2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" fillcolor="white [3201]" strokecolor="#f79646 [3209]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AD41C9" wp14:editId="70C1BED7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1" name="Slika 1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3C34400" wp14:editId="0514A49F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3" name="Slika 3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3FC1B77" wp14:editId="79B66471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2" name="Slika 2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5" o:spid="_x0000_s1026" style="position:absolute;margin-left:-15.75pt;margin-top:-12pt;width:231pt;height:143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6" name="Slika 6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7" name="Slika 7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8" name="Slika 8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9" name="Zaobljeni 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9" o:spid="_x0000_s1026" style="position:absolute;margin-left:-15.75pt;margin-top:-12pt;width:231pt;height:143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950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10" name="Slika 10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11" name="Slika 11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052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12" name="Slika 12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13" name="Zaobljeni 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13" o:spid="_x0000_s1026" style="position:absolute;margin-left:-15.75pt;margin-top:-12pt;width:231pt;height:143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TQhY&#10;DY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14" name="Slika 14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15" name="Slika 15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16" name="Slika 16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17" o:spid="_x0000_s1026" style="position:absolute;margin-left:-15.75pt;margin-top:-12pt;width:231pt;height:143.2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Izw/&#10;7Y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7974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18" name="Slika 18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179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19" name="Slika 19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076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20" name="Slika 20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Default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21" name="Zaobljeni 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21" o:spid="_x0000_s1026" style="position:absolute;margin-left:-15.75pt;margin-top:-12pt;width:231pt;height:143.2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hUx4&#10;dI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486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22" name="Slika 22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691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23" name="Slika 23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588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24" name="Slika 24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25" name="Zaobljeni 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25" o:spid="_x0000_s1026" style="position:absolute;margin-left:-15.75pt;margin-top:-12pt;width:231pt;height:143.2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8998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26" name="Slika 26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9203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27" name="Slika 27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9100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28" name="Slika 28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29" name="Zaobljeni 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29" o:spid="_x0000_s1026" style="position:absolute;margin-left:-15.75pt;margin-top:-12pt;width:231pt;height:143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GCLH&#10;b4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9510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30" name="Slika 30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9715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31" name="Slika 31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9612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32" name="Slika 32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33" name="Zaobljeni 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33" o:spid="_x0000_s1026" style="position:absolute;margin-left:-15.75pt;margin-top:-12pt;width:231pt;height:143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2J6V&#10;tY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022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34" name="Slika 34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227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35" name="Slika 35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124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36" name="Slika 36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Pr="00D24467" w:rsidRDefault="00D24467" w:rsidP="00D24467">
      <w:pPr>
        <w:rPr>
          <w:rFonts w:ascii="Arial Narrow" w:hAnsi="Arial Narrow"/>
          <w:u w:val="double"/>
        </w:rPr>
      </w:pPr>
      <w:r>
        <w:rPr>
          <w:rFonts w:ascii="Arial Narrow" w:hAnsi="Arial Narrow"/>
          <w:noProof/>
          <w:u w:val="double"/>
          <w:lang w:eastAsia="hr-H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F9672D" wp14:editId="48F7FE5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2933700" cy="1819275"/>
                <wp:effectExtent l="0" t="0" r="19050" b="28575"/>
                <wp:wrapNone/>
                <wp:docPr id="37" name="Zaobljeni 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37" o:spid="_x0000_s1026" style="position:absolute;margin-left:-15.75pt;margin-top:-12pt;width:231pt;height:143.2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" fillcolor="window" strokecolor="#f79646" strokeweight="2pt"/>
            </w:pict>
          </mc:Fallback>
        </mc:AlternateContent>
      </w:r>
      <w:r w:rsidRPr="00D24467">
        <w:rPr>
          <w:rFonts w:ascii="Arial Narrow" w:hAnsi="Arial Narrow"/>
          <w:u w:val="double"/>
        </w:rPr>
        <w:t>Prepiši tekst velikim tiskanim slovima i nauči čitati.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5344" behindDoc="1" locked="0" layoutInCell="1" allowOverlap="1" wp14:anchorId="6CE44283" wp14:editId="0BD89AAC">
            <wp:simplePos x="0" y="0"/>
            <wp:positionH relativeFrom="column">
              <wp:posOffset>1724025</wp:posOffset>
            </wp:positionH>
            <wp:positionV relativeFrom="paragraph">
              <wp:posOffset>200660</wp:posOffset>
            </wp:positionV>
            <wp:extent cx="390525" cy="432435"/>
            <wp:effectExtent l="0" t="0" r="9525" b="5715"/>
            <wp:wrapNone/>
            <wp:docPr id="38" name="Slika 38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>Imam mamu Jasnu. Ona je nasmijana.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7392" behindDoc="1" locked="0" layoutInCell="1" allowOverlap="1" wp14:anchorId="0FB26E5C" wp14:editId="4B4089E6">
            <wp:simplePos x="0" y="0"/>
            <wp:positionH relativeFrom="column">
              <wp:posOffset>2057400</wp:posOffset>
            </wp:positionH>
            <wp:positionV relativeFrom="paragraph">
              <wp:posOffset>306071</wp:posOffset>
            </wp:positionV>
            <wp:extent cx="309282" cy="342900"/>
            <wp:effectExtent l="0" t="0" r="0" b="0"/>
            <wp:wrapNone/>
            <wp:docPr id="39" name="Slika 39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Nisam jeo meso.  Nosim ujni  </w:t>
      </w:r>
      <w:r>
        <w:rPr>
          <w:rFonts w:ascii="Arial Narrow" w:hAnsi="Arial Narrow"/>
        </w:rPr>
        <w:t xml:space="preserve">     </w:t>
      </w:r>
      <w:r w:rsidRPr="00D24467">
        <w:rPr>
          <w:rFonts w:ascii="Arial Narrow" w:hAnsi="Arial Narrow"/>
        </w:rPr>
        <w:t xml:space="preserve">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 w:rsidRPr="00D24467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706368" behindDoc="1" locked="0" layoutInCell="1" allowOverlap="1" wp14:anchorId="05F72B87" wp14:editId="764D8DE4">
            <wp:simplePos x="0" y="0"/>
            <wp:positionH relativeFrom="column">
              <wp:posOffset>1619250</wp:posOffset>
            </wp:positionH>
            <wp:positionV relativeFrom="paragraph">
              <wp:posOffset>1905</wp:posOffset>
            </wp:positionV>
            <wp:extent cx="295275" cy="327025"/>
            <wp:effectExtent l="0" t="0" r="9525" b="0"/>
            <wp:wrapNone/>
            <wp:docPr id="40" name="Slika 40" descr="http://images.clipartpanda.com/apple-basket-clipart-Apple-clip-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apple-basket-clipart-Apple-clip-art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67">
        <w:rPr>
          <w:rFonts w:ascii="Arial Narrow" w:hAnsi="Arial Narrow"/>
        </w:rPr>
        <w:t xml:space="preserve">Maja ima ananas. </w:t>
      </w:r>
      <w:r>
        <w:rPr>
          <w:rFonts w:ascii="Arial Narrow" w:hAnsi="Arial Narrow"/>
        </w:rPr>
        <w:t>Jesen nosi</w:t>
      </w:r>
      <w:r w:rsidRPr="00D2446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Pr="00D24467">
        <w:rPr>
          <w:rFonts w:ascii="Arial Narrow" w:hAnsi="Arial Narrow"/>
        </w:rPr>
        <w:t xml:space="preserve">                       .</w:t>
      </w:r>
    </w:p>
    <w:p w:rsidR="00D24467" w:rsidRPr="00D24467" w:rsidRDefault="00D24467" w:rsidP="00D24467">
      <w:pPr>
        <w:rPr>
          <w:rFonts w:ascii="Arial Narrow" w:hAnsi="Arial Narrow"/>
        </w:rPr>
      </w:pPr>
      <w:r>
        <w:rPr>
          <w:rFonts w:ascii="Arial Narrow" w:hAnsi="Arial Narrow"/>
        </w:rPr>
        <w:t>U j</w:t>
      </w:r>
      <w:r w:rsidRPr="00D24467">
        <w:rPr>
          <w:rFonts w:ascii="Arial Narrow" w:hAnsi="Arial Narrow"/>
        </w:rPr>
        <w:t xml:space="preserve">esen </w:t>
      </w:r>
      <w:r>
        <w:rPr>
          <w:rFonts w:ascii="Arial Narrow" w:hAnsi="Arial Narrow"/>
        </w:rPr>
        <w:t>je sama Simona</w:t>
      </w:r>
      <w:r w:rsidRPr="00D2446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467">
        <w:rPr>
          <w:rFonts w:ascii="Arial Narrow" w:hAnsi="Arial Narrow"/>
        </w:rPr>
        <w:t xml:space="preserve">Mijo nije  sam.   </w:t>
      </w:r>
    </w:p>
    <w:p w:rsidR="00D24467" w:rsidRDefault="00D24467" w:rsidP="00D24467"/>
    <w:p w:rsidR="00D24467" w:rsidRDefault="00D24467">
      <w:bookmarkStart w:id="0" w:name="_GoBack"/>
      <w:bookmarkEnd w:id="0"/>
    </w:p>
    <w:sectPr w:rsidR="00D24467" w:rsidSect="00D2446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7"/>
    <w:rsid w:val="004950CE"/>
    <w:rsid w:val="0093012A"/>
    <w:rsid w:val="00D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2014-10-22T20:43:00Z</dcterms:created>
  <dcterms:modified xsi:type="dcterms:W3CDTF">2014-10-22T20:54:00Z</dcterms:modified>
</cp:coreProperties>
</file>