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5E" w:rsidRPr="00D91377" w:rsidRDefault="00D91377">
      <w:pPr>
        <w:rPr>
          <w:b/>
          <w:sz w:val="28"/>
          <w:szCs w:val="28"/>
        </w:rPr>
      </w:pPr>
      <w:r>
        <w:rPr>
          <w:b/>
          <w:sz w:val="28"/>
          <w:szCs w:val="28"/>
        </w:rPr>
        <w:t xml:space="preserve">1. </w:t>
      </w:r>
      <w:r w:rsidRPr="00D91377">
        <w:rPr>
          <w:b/>
          <w:sz w:val="28"/>
          <w:szCs w:val="28"/>
        </w:rPr>
        <w:t>Kakvo je što?</w:t>
      </w:r>
    </w:p>
    <w:p w:rsidR="00D91377" w:rsidRPr="00D91377" w:rsidRDefault="00A73F74">
      <w:pPr>
        <w:rPr>
          <w:b/>
          <w:sz w:val="28"/>
          <w:szCs w:val="28"/>
        </w:rPr>
      </w:pPr>
      <w:r w:rsidRPr="00A73F74">
        <w:rPr>
          <w:noProof/>
          <w:lang w:eastAsia="hr-HR"/>
        </w:rPr>
        <w:pict>
          <v:line id="Ravni poveznik 14" o:spid="_x0000_s1026" style="position:absolute;z-index:251683840;visibility:visible" from="-40.15pt,369pt" to="119.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eu2QEAAA8EAAAOAAAAZHJzL2Uyb0RvYy54bWysU8GO0zAQvSPxD5bvNGnFrkrUdA+7Wi4I&#10;qgU+wOuMGwt7bNkmafl6xk6aXS0ICcTFiT3z3sx7Hu9uTtawAULUDlu+XtWcAUrXaTy2/OuX+zdb&#10;zmIS2AnjEFp+hshv9q9f7UbfwMb1znQQGJFgbEbf8j4l31RVlD1YEVfOA1JQuWBFom04Vl0QI7Fb&#10;U23q+roaXeh8cBJipNO7Kcj3hV8pkOmTUhESMy2n3lJZQ1kf81rtd6I5BuF7Lec2xD90YYVGKrpQ&#10;3Ykk2Pegf6GyWgYXnUor6WzllNISigZSs65fqPncCw9FC5kT/WJT/H+08uNwCEx3dHdvOUNh6Y4e&#10;xICaeTfAD9TfGAXIpdHHhpJv8RDmXfSHkCWfVLD5S2LYqTh7XpyFU2KSDjf1ZrvdXHEmL7HqCehD&#10;TO/BWZZ/Wm40ZtGiEcOHmKgYpV5S8rFBNlK77+qruqRFZ3R3r43JwTI4cGsCGwRduZASMF1nAcTy&#10;LJN2Bukwy5qElL90NjDVeABFtlDr66lIHsiXvOuZ1yBlZ5iiLhbg3N2fgHN+hkIZ1r8BL4hS2WFa&#10;wFajC79rO50uLasp/+LApDtb8Oi6c7niYg1NXXFufiF5rJ/vC/zpHe9/AgAA//8DAFBLAwQUAAYA&#10;CAAAACEAqefT7eEAAAALAQAADwAAAGRycy9kb3ducmV2LnhtbEyPwUrDQBCG74LvsIzgRdqNiWiM&#10;2ZQqSntRMYrkuM2OSWh2NmS3bfr2jiDocWY+/vn+fDHZXuxx9J0jBZfzCARS7UxHjYKP96dZCsIH&#10;TUb3jlDBET0sitOTXGfGHegN92VoBIeQz7SCNoQhk9LXLVrt525A4tuXG60OPI6NNKM+cLjtZRxF&#10;19LqjvhDqwd8aLHeljur4KW+SKvt6/r+s1o9V49Xq+Oy9aVS52fT8g5EwCn8wfCjz+pQsNPG7ch4&#10;0SuYpVHCqIKbJOVSTMTJbQxi87uRRS7/dyi+AQAA//8DAFBLAQItABQABgAIAAAAIQC2gziS/gAA&#10;AOEBAAATAAAAAAAAAAAAAAAAAAAAAABbQ29udGVudF9UeXBlc10ueG1sUEsBAi0AFAAGAAgAAAAh&#10;ADj9If/WAAAAlAEAAAsAAAAAAAAAAAAAAAAALwEAAF9yZWxzLy5yZWxzUEsBAi0AFAAGAAgAAAAh&#10;AJgZV67ZAQAADwQAAA4AAAAAAAAAAAAAAAAALgIAAGRycy9lMm9Eb2MueG1sUEsBAi0AFAAGAAgA&#10;AAAhAKnn0+3hAAAACwEAAA8AAAAAAAAAAAAAAAAAMwQAAGRycy9kb3ducmV2LnhtbFBLBQYAAAAA&#10;BAAEAPMAAABBBQAAAAA=&#10;" strokecolor="#f79646 [3209]" strokeweight="1.5pt"/>
        </w:pict>
      </w:r>
      <w:r w:rsidRPr="00A73F74">
        <w:rPr>
          <w:noProof/>
          <w:lang w:eastAsia="hr-HR"/>
        </w:rPr>
        <w:pict>
          <v:line id="Ravni poveznik 13" o:spid="_x0000_s1039" style="position:absolute;z-index:251681792;visibility:visible" from="-47.65pt,306pt" to="112.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oB2QEAAA8EAAAOAAAAZHJzL2Uyb0RvYy54bWysU8GO0zAQvSPxD5bvNGnRrkrUdA+7Wi4I&#10;qgU+wOuMGwt7bNkmafl6xk6aXS0ICcTFiT3z3sx7Hu9uTtawAULUDlu+XtWcAUrXaTy2/OuX+zdb&#10;zmIS2AnjEFp+hshv9q9f7UbfwMb1znQQGJFgbEbf8j4l31RVlD1YEVfOA1JQuWBFom04Vl0QI7Fb&#10;U23q+roaXeh8cBJipNO7Kcj3hV8pkOmTUhESMy2n3lJZQ1kf81rtd6I5BuF7Lec2xD90YYVGKrpQ&#10;3Ykk2Pegf6GyWgYXnUor6WzllNISigZSs65fqPncCw9FC5kT/WJT/H+08uNwCEx3dHdvOUNh6Y4e&#10;xICaeTfAD9TfGAXIpdHHhpJv8RDmXfSHkCWfVLD5S2LYqTh7XpyFU2KSDjf1ZrvdXHEmL7HqCehD&#10;TO/BWZZ/Wm40ZtGiEcOHmKgYpV5S8rFBNlK77+qruqRFZ3R3r43JwTI4cGsCGwRduZASMF1nAcTy&#10;LJN2Bukwy5qElL90NjDVeABFtlDr66lIHsiXvOuZ1yBlZ5iiLhbg3N2fgHN+hkIZ1r8BL4hS2WFa&#10;wFajC79rO50uLasp/+LApDtb8Oi6c7niYg1NXXFufiF5rJ/vC/zpHe9/AgAA//8DAFBLAwQUAAYA&#10;CAAAACEAH/H1gOIAAAALAQAADwAAAGRycy9kb3ducmV2LnhtbEyPUUvDMBDH3wW/QzjBF9nSxTlm&#10;bTqmKNuLjlWRPmbN2ZQ1SWmyrfv2niDo4939+N/vny0G27Ij9qHxTsJknABDV3nduFrCx/vLaA4s&#10;ROW0ar1DCWcMsMgvLzKVan9yWzwWsWYU4kKqJJgYu5TzUBm0Kox9h45uX763KtLY11z36kThtuUi&#10;SWbcqsbRB6M6fDJY7YuDlfBW3czL/Wb9+FmuXsvn6eq8NKGQ8vpqWD4AizjEPxh+9EkdcnLa+YPT&#10;gbUSRvd3t4RKmE0ElSJCiKkAtvvd8Dzj/zvk3wAAAP//AwBQSwECLQAUAAYACAAAACEAtoM4kv4A&#10;AADhAQAAEwAAAAAAAAAAAAAAAAAAAAAAW0NvbnRlbnRfVHlwZXNdLnhtbFBLAQItABQABgAIAAAA&#10;IQA4/SH/1gAAAJQBAAALAAAAAAAAAAAAAAAAAC8BAABfcmVscy8ucmVsc1BLAQItABQABgAIAAAA&#10;IQD6l8oB2QEAAA8EAAAOAAAAAAAAAAAAAAAAAC4CAABkcnMvZTJvRG9jLnhtbFBLAQItABQABgAI&#10;AAAAIQAf8fWA4gAAAAsBAAAPAAAAAAAAAAAAAAAAADMEAABkcnMvZG93bnJldi54bWxQSwUGAAAA&#10;AAQABADzAAAAQgUAAAAA&#10;" strokecolor="#f79646 [3209]" strokeweight="1.5pt"/>
        </w:pict>
      </w:r>
      <w:r w:rsidRPr="00A73F74">
        <w:rPr>
          <w:noProof/>
          <w:lang w:eastAsia="hr-HR"/>
        </w:rPr>
        <w:pict>
          <v:line id="Ravni poveznik 12" o:spid="_x0000_s1038" style="position:absolute;z-index:251679744;visibility:visible" from="-40.15pt,252pt" to="119.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g42QEAAA8EAAAOAAAAZHJzL2Uyb0RvYy54bWysU8Fu1DAQvSPxD5bvbLKRWi3RZntoVS4I&#10;VgU+wHXGuxa2x7JNssvXM3ayadUiJBAXJ/bMezPveby9OVnDBghRo+v4elVzBk5ir92h49++3r/b&#10;cBaTcL0w6KDjZ4j8Zvf2zXb0LTR4RNNDYETiYjv6jh9T8m1VRXkEK+IKPTgKKgxWJNqGQ9UHMRK7&#10;NVVT19fViKH3ASXESKd3U5DvCr9SINNnpSIkZjpOvaWyhrI+5rXabUV7CMIftZzbEP/QhRXaUdGF&#10;6k4kwX4E/YrKahkwokoribZCpbSEooHUrOsXar4chYeihcyJfrEp/j9a+WnYB6Z7uruGMycs3dGD&#10;GJxmHgf46fR3RgFyafSxpeRbtw/zLvp9yJJPKtj8JTHsVJw9L87CKTFJh03dbDbNFWfyEquegD7E&#10;9AHQsvzTcaNdFi1aMXyMiYpR6iUlHxvHRmr3fX1Vl7SIRvf32pgcLIMDtyawQdCVCynBpessgFie&#10;ZdLOODrMsiYh5S+dDUw1HkCRLdT6eiqSB/Il73rmNY6yM0xRFwtw7u5PwDk/Q6EM69+AF0SpjC4t&#10;YKsdht+1nU6XltWUf3Fg0p0teMT+XK64WENTV5ybX0ge6+f7An96x7tfAAAA//8DAFBLAwQUAAYA&#10;CAAAACEAyKgZ0eEAAAALAQAADwAAAGRycy9kb3ducmV2LnhtbEyPUUvDMBDH3wW/QzjBF9kSuzlq&#10;bTqmKPNFZVWkj1lzNmXNpTTZ1n17Iwj6eHc//vf758vRduyAg28dSbieCmBItdMtNRI+3p8mKTAf&#10;FGnVOUIJJ/SwLM7PcpVpd6QNHsrQsBhCPlMSTAh9xrmvDVrlp65HircvN1gV4jg0XA/qGMNtxxMh&#10;FtyqluIHo3p8MFjvyr2V8FpfpdXu7fn+s1q/VI/z9WllfCnl5cW4ugMWcAx/MPzoR3UootPW7Ul7&#10;1kmYpGIWUQk3Yh5LRSKZ3SbAtr8bXuT8f4fiGwAA//8DAFBLAQItABQABgAIAAAAIQC2gziS/gAA&#10;AOEBAAATAAAAAAAAAAAAAAAAAAAAAABbQ29udGVudF9UeXBlc10ueG1sUEsBAi0AFAAGAAgAAAAh&#10;ADj9If/WAAAAlAEAAAsAAAAAAAAAAAAAAAAALwEAAF9yZWxzLy5yZWxzUEsBAi0AFAAGAAgAAAAh&#10;AOwV+DjZAQAADwQAAA4AAAAAAAAAAAAAAAAALgIAAGRycy9lMm9Eb2MueG1sUEsBAi0AFAAGAAgA&#10;AAAhAMioGdHhAAAACwEAAA8AAAAAAAAAAAAAAAAAMwQAAGRycy9kb3ducmV2LnhtbFBLBQYAAAAA&#10;BAAEAPMAAABBBQAAAAA=&#10;" strokecolor="#f79646 [3209]" strokeweight="1.5pt"/>
        </w:pict>
      </w:r>
      <w:r w:rsidRPr="00A73F74">
        <w:rPr>
          <w:noProof/>
          <w:lang w:eastAsia="hr-HR"/>
        </w:rPr>
        <w:pict>
          <v:line id="Ravni poveznik 11" o:spid="_x0000_s1037" style="position:absolute;z-index:251677696;visibility:visible" from="296.6pt,363.75pt" to="456.35pt,3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9z2QEAAA8EAAAOAAAAZHJzL2Uyb0RvYy54bWysU8Fu1DAQvSPxD5bvbLKRWi3RZntoVS4I&#10;VgU+wHXGuxa2x7JNssvXM3ayadUiJBAXJ/bMezPveby9OVnDBghRo+v4elVzBk5ir92h49++3r/b&#10;cBaTcL0w6KDjZ4j8Zvf2zXb0LTR4RNNDYETiYjv6jh9T8m1VRXkEK+IKPTgKKgxWJNqGQ9UHMRK7&#10;NVVT19fViKH3ASXESKd3U5DvCr9SINNnpSIkZjpOvaWyhrI+5rXabUV7CMIftZzbEP/QhRXaUdGF&#10;6k4kwX4E/YrKahkwokoribZCpbSEooHUrOsXar4chYeihcyJfrEp/j9a+WnYB6Z7urs1Z05YuqMH&#10;MTjNPA7w0+nvjALk0uhjS8m3bh/mXfT7kCWfVLD5S2LYqTh7XpyFU2KSDpu62WyaK87kJVY9AX2I&#10;6QOgZfmn40a7LFq0YvgYExWj1EtKPjaOjdTu+/qqLmkRje7vtTE5WAYHbk1gg6ArF1KCS9dZALE8&#10;y6SdcXSYZU1Cyl86G5hqPIAiW6j19VQkD+RL3mJMYaLsDFPUxQKcu/sTcM7PUCjD+jfgBVEqo0sL&#10;2GqH4Xdtp9OlZTXlXxyYdGcLHrE/lysu1tDUFefmF5LH+vm+wJ/e8e4XAAAA//8DAFBLAwQUAAYA&#10;CAAAACEA0BHE4eMAAAALAQAADwAAAGRycy9kb3ducmV2LnhtbEyPwUrDQBCG74LvsIzgpdhNozVt&#10;mk2potSLilFKjtvsmA3Nzobstk3f3hWEepyZj3++P1sOpmUH7F1jScBkHAFDqqxqqBbw9fl8MwPm&#10;vCQlW0so4IQOlvnlRSZTZY/0gYfC1yyEkEulAO19l3LuKo1GurHtkMLt2/ZG+jD2NVe9PIZw0/I4&#10;iu65kQ2FD1p2+Kix2hV7I+CtGs3K3fvLw6Zcv5ZPd+vTSrtCiOurYbUA5nHwZxh+9YM65MFpa/ek&#10;HGsFTOe3cUAFJHEyBRaI+SROgG3/NjzP+P8O+Q8AAAD//wMAUEsBAi0AFAAGAAgAAAAhALaDOJL+&#10;AAAA4QEAABMAAAAAAAAAAAAAAAAAAAAAAFtDb250ZW50X1R5cGVzXS54bWxQSwECLQAUAAYACAAA&#10;ACEAOP0h/9YAAACUAQAACwAAAAAAAAAAAAAAAAAvAQAAX3JlbHMvLnJlbHNQSwECLQAUAAYACAAA&#10;ACEA1pOvc9kBAAAPBAAADgAAAAAAAAAAAAAAAAAuAgAAZHJzL2Uyb0RvYy54bWxQSwECLQAUAAYA&#10;CAAAACEA0BHE4eMAAAALAQAADwAAAAAAAAAAAAAAAAAzBAAAZHJzL2Rvd25yZXYueG1sUEsFBgAA&#10;AAAEAAQA8wAAAEMFAAAAAA==&#10;" strokecolor="#f79646 [3209]" strokeweight="1.5pt"/>
        </w:pict>
      </w:r>
      <w:r w:rsidRPr="00A73F74">
        <w:rPr>
          <w:noProof/>
          <w:lang w:eastAsia="hr-HR"/>
        </w:rPr>
        <w:pict>
          <v:line id="Ravni poveznik 10" o:spid="_x0000_s1036" style="position:absolute;z-index:251675648;visibility:visible" from="296.6pt,306pt" to="456.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1K2QEAAA8EAAAOAAAAZHJzL2Uyb0RvYy54bWysU8Fu1DAQvSPxD5bvbLIrtVqizfbQqlwQ&#10;rAp8gOuMdy1sj2WbJMvXM3ayadUiJBAXJ/bMezPveby7Ga1hPYSo0bV8vao5Ayex0+7Y8m9f799t&#10;OYtJuE4YdNDyM0R+s3/7Zjf4BjZ4QtNBYETiYjP4lp9S8k1VRXkCK+IKPTgKKgxWJNqGY9UFMRC7&#10;NdWmrq+rAUPnA0qIkU7vpiDfF36lQKbPSkVIzLScektlDWV9zGu134nmGIQ/aTm3If6hCyu0o6IL&#10;1Z1Igv0I+hWV1TJgRJVWEm2FSmkJRQOpWdcv1Hw5CQ9FC5kT/WJT/H+08lN/CEx3dHdkjxOW7uhB&#10;9E4zjz38dPo7owC5NPjYUPKtO4R5F/0hZMmjCjZ/SQwbi7PnxVkYE5N0uKk32+3mijN5iVVPQB9i&#10;+gBoWf5pudEuixaN6D/GRMUo9ZKSj41jA7X7vr6qS1pEo7t7bUwOlsGBWxNYL+jKhZTg0nUWQCzP&#10;MmlnHB1mWZOQ8pfOBqYaD6DIFmp9PRXJA/mSdz3zGkfZGaaoiwU4d/cn4JyfoVCG9W/AC6JURpcW&#10;sNUOw+/aTuOlZTXlXxyYdGcLHrE7lysu1tDUFefmF5LH+vm+wJ/e8f4XAAAA//8DAFBLAwQUAAYA&#10;CAAAACEA42W23OIAAAALAQAADwAAAGRycy9kb3ducmV2LnhtbEyPwUrDQBCG74LvsIzgRewmUWsb&#10;sylVlPaiYhTJcZsdk9DsbMhu2/TtHUHQ48x8/PP92WK0ndjj4FtHCuJJBAKpcqalWsHH+9PlDIQP&#10;mozuHKGCI3pY5KcnmU6NO9Ab7otQCw4hn2oFTQh9KqWvGrTaT1yPxLcvN1gdeBxqaQZ94HDbySSK&#10;ptLqlvhDo3t8aLDaFjur4KW6mJXb1/X9Z7l6Lh+vV8dl4wulzs/G5R2IgGP4g+FHn9UhZ6eN25Hx&#10;olNwM79KGFUwjRMuxcQ8Tm5BbH43Ms/k/w75NwAAAP//AwBQSwECLQAUAAYACAAAACEAtoM4kv4A&#10;AADhAQAAEwAAAAAAAAAAAAAAAAAAAAAAW0NvbnRlbnRfVHlwZXNdLnhtbFBLAQItABQABgAIAAAA&#10;IQA4/SH/1gAAAJQBAAALAAAAAAAAAAAAAAAAAC8BAABfcmVscy8ucmVsc1BLAQItABQABgAIAAAA&#10;IQDAEZ1K2QEAAA8EAAAOAAAAAAAAAAAAAAAAAC4CAABkcnMvZTJvRG9jLnhtbFBLAQItABQABgAI&#10;AAAAIQDjZbbc4gAAAAsBAAAPAAAAAAAAAAAAAAAAADMEAABkcnMvZG93bnJldi54bWxQSwUGAAAA&#10;AAQABADzAAAAQgUAAAAA&#10;" strokecolor="#f79646 [3209]" strokeweight="1.5pt"/>
        </w:pict>
      </w:r>
      <w:r w:rsidRPr="00A73F74">
        <w:rPr>
          <w:noProof/>
          <w:lang w:eastAsia="hr-HR"/>
        </w:rPr>
        <w:pict>
          <v:line id="Ravni poveznik 9" o:spid="_x0000_s1035" style="position:absolute;z-index:251673600;visibility:visible" from="291.35pt,252pt" to="451.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xr2AEAAA0EAAAOAAAAZHJzL2Uyb0RvYy54bWysU8tu2zAQvBfoPxC815IFJLAFyzkkSC9F&#10;a6TtBzDU0iLCF0hGkvv1XVKyYqRBgRa5UFpyZ3ZnuNzdjFqRHnyQ1jR0vSopAcNtK82xoT9/3H/a&#10;UBIiMy1T1kBDTxDozf7jh93gaqhsZ1ULniCJCfXgGtrF6OqiCLwDzcLKOjB4KKzXLGLoj0Xr2YDs&#10;WhVVWV4Xg/Wt85ZDCLh7Nx3SfeYXAnj8JkSASFRDsbeYV5/Xx7QW+x2rj565TvK5DfYfXWgmDRZd&#10;qO5YZOTZyz+otOTeBiviiltdWCEkh6wB1azLV2q+d8xB1oLmBLfYFN6Pln/tD57ItqFbSgzTeEUP&#10;rDeSONvDLyOfyDZ5NLhQY+qtOfg5Cu7gk+BReJ2+KIWM2dfT4iuMkXDcrMpqs6muKOHns+IF6HyI&#10;n8Fqkn4aqqRJklnN+i8hYjFMPaekbWXIgIO2La/KnBasku29VCod5rGBW+VJz/DCGedg4nUSgCwX&#10;mRgpg5tJ1iQk/8WTgqnGAwg0BVtfT0XSOL7mXc+8ymB2ggnsYgHO3f0NOOcnKORR/RfwgsiVrYkL&#10;WEtj/Vttx/Hcspjyzw5MupMFj7Y95SvO1uDMZefm95GG+jLO8JdXvP8NAAD//wMAUEsDBBQABgAI&#10;AAAAIQBBk4Y14QAAAAsBAAAPAAAAZHJzL2Rvd25yZXYueG1sTI9BS8NAEIXvgv9hGcGL2F1D1Riz&#10;KVWUelExiuS4zY5JaHY2ZLdt+u8dQdDbzLzHm+/li8n1Yodj6DxpuJgpEEi1tx01Gj7eH89TECEa&#10;sqb3hBoOGGBRHB/lJrN+T2+4K2MjOIRCZjS0MQ6ZlKFu0Zkw8wMSa19+dCbyOjbSjmbP4a6XiVJX&#10;0pmO+ENrBrxvsd6UW6fhpT5Lq83r091ntXquHuarw7INpdanJ9PyFkTEKf6Z4Qef0aFgprXfkg2i&#10;13CZJtds5UHNuRQ7blSSgFj/XmSRy/8dim8AAAD//wMAUEsBAi0AFAAGAAgAAAAhALaDOJL+AAAA&#10;4QEAABMAAAAAAAAAAAAAAAAAAAAAAFtDb250ZW50X1R5cGVzXS54bWxQSwECLQAUAAYACAAAACEA&#10;OP0h/9YAAACUAQAACwAAAAAAAAAAAAAAAAAvAQAAX3JlbHMvLnJlbHNQSwECLQAUAAYACAAAACEA&#10;1n7sa9gBAAANBAAADgAAAAAAAAAAAAAAAAAuAgAAZHJzL2Uyb0RvYy54bWxQSwECLQAUAAYACAAA&#10;ACEAQZOGNeEAAAALAQAADwAAAAAAAAAAAAAAAAAyBAAAZHJzL2Rvd25yZXYueG1sUEsFBgAAAAAE&#10;AAQA8wAAAEAFAAAAAA==&#10;" strokecolor="#f79646 [3209]" strokeweight="1.5pt"/>
        </w:pict>
      </w:r>
      <w:r w:rsidRPr="00A73F74">
        <w:rPr>
          <w:noProof/>
          <w:lang w:eastAsia="hr-HR"/>
        </w:rPr>
        <w:pict>
          <v:roundrect id="Zaobljeni pravokutnik 8" o:spid="_x0000_s1034" style="position:absolute;margin-left:119.65pt;margin-top:247.5pt;width:171.75pt;height:121.5pt;z-index:-251644928;visibility:visible;v-text-anchor:middle" arcsize="10923f" wrapcoords="1792 -133 1321 0 -94 1600 -189 3733 -189 19333 849 21200 1698 21600 19808 21600 20657 21200 21694 19333 21694 1600 20279 0 19714 -133 1792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49ewIAAC8FAAAOAAAAZHJzL2Uyb0RvYy54bWysVN9P2zAQfp+0/8Hy+0jTtYxVpKgCMU1C&#10;gIAJaW+uY1MPx+ed3TbdX7+zkwbG+jTtxfHl7ruf3/n0rG0s2ygMBlzFy6MRZ8pJqI17qvi3h8sP&#10;J5yFKFwtLDhV8Z0K/Gz+/t3p1s/UGFZga4WMnLgw2/qKr2L0s6IIcqUaEY7AK0dKDdiISCI+FTWK&#10;LXlvbDEejY6LLWDtEaQKgf5edEo+z/61VjLeaB1UZLbilFvMJ+Zzmc5ifipmTyj8ysg+DfEPWTTC&#10;OAo6uLoQUbA1mr9cNUYiBNDxSEJTgNZGqlwDVVOO3lRzvxJe5VqoOcEPbQr/z6283twiM3XFaVBO&#10;NDSi7wKW9odyhnkUG3heR2ee2Ulq1daHGSHu/S32UqBrqrvV2KQvVcTa3N7d0F7VRibp57g8Kcfj&#10;KWeSdOV08nE0zQMoXuAeQ/yioKHQgWaFsHb1HQ0x91ZsrkKkuGS/tyMh5dRlkW9xZ1VKxLo7pamw&#10;FDejM6XUuUW2EUQGIaVy8ThVRf6ydYJpY+0ALA8BbSx7UG+bYCpTbQCODgH/jDggclRwcQA3xgEe&#10;clA/D5E7+331Xc2p/Ngu234yS6h3NFqEjvPBy0tDTb0SId4KJJLTOtDixhs6tIVtxaG/cbYC/HXo&#10;f7In7pGWsy0tTcXDz7VAxZn96oiVn8vJJG1ZFibTT2MS8LVm+Vrj1s050ChKeiK8zNdkH+3+qhGa&#10;R9rvRYpKKuEkxa64jLgXzmO3zPRCSLVYZDPaLC/ilbv3MjlPDU58eWgfBfqeWZFIeQ37BROzN9zq&#10;bBPSwWIdQZtMvNTirq9962krM3/6FySt/Ws5W728c/PfAAAA//8DAFBLAwQUAAYACAAAACEAAAT3&#10;Z98AAAALAQAADwAAAGRycy9kb3ducmV2LnhtbEyPwU7DMBBE70j8g7VIXBC1m5A2DXEqBKpQjxSk&#10;Xt14SSLidRS7afh7lhMcVzuaea/czq4XE46h86RhuVAgkGpvO2o0fLzv7nMQIRqypveEGr4xwLa6&#10;vipNYf2F3nA6xEZwCYXCaGhjHAopQ92iM2HhByT+ffrRmcjn2Eg7mguXu14mSq2kMx3xQmsGfG6x&#10;/jqcnYZwnJK7l1WUy4x2ajLD6z6PpPXtzfz0CCLiHP/C8IvP6FAx08mfyQbRa0jSTcpRDQ+bjKU4&#10;keUJy5w0rNNcgaxK+d+h+gEAAP//AwBQSwECLQAUAAYACAAAACEAtoM4kv4AAADhAQAAEwAAAAAA&#10;AAAAAAAAAAAAAAAAW0NvbnRlbnRfVHlwZXNdLnhtbFBLAQItABQABgAIAAAAIQA4/SH/1gAAAJQB&#10;AAALAAAAAAAAAAAAAAAAAC8BAABfcmVscy8ucmVsc1BLAQItABQABgAIAAAAIQDnks49ewIAAC8F&#10;AAAOAAAAAAAAAAAAAAAAAC4CAABkcnMvZTJvRG9jLnhtbFBLAQItABQABgAIAAAAIQAABPdn3wAA&#10;AAsBAAAPAAAAAAAAAAAAAAAAANUEAABkcnMvZG93bnJldi54bWxQSwUGAAAAAAQABADzAAAA4QUA&#10;AAAA&#10;" fillcolor="white [3201]" strokecolor="#f79646 [3209]" strokeweight="2pt">
            <v:textbox>
              <w:txbxContent>
                <w:p w:rsidR="00D91377" w:rsidRPr="00D91377" w:rsidRDefault="00D91377" w:rsidP="00D91377">
                  <w:pPr>
                    <w:jc w:val="center"/>
                    <w:rPr>
                      <w:b/>
                      <w:sz w:val="44"/>
                      <w:szCs w:val="44"/>
                    </w:rPr>
                  </w:pPr>
                  <w:r w:rsidRPr="00D91377">
                    <w:rPr>
                      <w:b/>
                      <w:sz w:val="44"/>
                      <w:szCs w:val="44"/>
                    </w:rPr>
                    <w:t>pas</w:t>
                  </w:r>
                </w:p>
              </w:txbxContent>
            </v:textbox>
            <w10:wrap type="through"/>
          </v:roundrect>
        </w:pict>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br/>
      </w:r>
      <w:r w:rsidR="00D91377">
        <w:rPr>
          <w:b/>
          <w:sz w:val="28"/>
          <w:szCs w:val="28"/>
        </w:rPr>
        <w:t xml:space="preserve">2. </w:t>
      </w:r>
      <w:r w:rsidR="00D91377" w:rsidRPr="00D91377">
        <w:rPr>
          <w:b/>
          <w:sz w:val="28"/>
          <w:szCs w:val="28"/>
        </w:rPr>
        <w:t>Kakav je tko?</w:t>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r>
      <w:r w:rsidR="00D91377">
        <w:rPr>
          <w:b/>
          <w:sz w:val="28"/>
          <w:szCs w:val="28"/>
        </w:rPr>
        <w:br/>
        <w:t>3. Napiši glagole koji bi odgovarali sljedećim imenicama:</w:t>
      </w:r>
      <w:r w:rsidR="00D91377">
        <w:rPr>
          <w:b/>
          <w:sz w:val="28"/>
          <w:szCs w:val="28"/>
        </w:rPr>
        <w:br/>
      </w:r>
      <w:r w:rsidR="00D91377">
        <w:rPr>
          <w:b/>
          <w:sz w:val="28"/>
          <w:szCs w:val="28"/>
        </w:rPr>
        <w:br/>
      </w:r>
      <w:r w:rsidR="00D91377" w:rsidRPr="00D91377">
        <w:rPr>
          <w:sz w:val="28"/>
          <w:szCs w:val="28"/>
        </w:rPr>
        <w:t>ptica  -&gt;</w:t>
      </w:r>
      <w:r w:rsidR="00D91377" w:rsidRPr="00D91377">
        <w:rPr>
          <w:sz w:val="28"/>
          <w:szCs w:val="28"/>
        </w:rPr>
        <w:br/>
        <w:t>kuhar -</w:t>
      </w:r>
      <w:r w:rsidRPr="00A73F74">
        <w:rPr>
          <w:noProof/>
          <w:sz w:val="28"/>
          <w:szCs w:val="28"/>
          <w:lang w:eastAsia="hr-HR"/>
        </w:rPr>
        <w:pict>
          <v:line id="Ravni poveznik 7" o:spid="_x0000_s1033" style="position:absolute;z-index:251670528;visibility:visible;mso-position-horizontal-relative:text;mso-position-vertical-relative:text" from="-40.15pt,136.2pt" to="119.6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zG2AEAAA0EAAAOAAAAZHJzL2Uyb0RvYy54bWysU01P3DAQvVfqf7B87yYbCdhGm+UAgkvV&#10;rmj5AcYZbyz8JdtNsv31HTvZgAAhteLiZOx5b+Y9j7eXo1akBx+kNQ1dr0pKwHDbSnNo6P2vmy8b&#10;SkJkpmXKGmjoEQK93H3+tB1cDZXtrGrBEyQxoR5cQ7sYXV0UgXegWVhZBwYPhfWaRQz9oWg9G5Bd&#10;q6Iqy/NisL513nIIAXevp0O6y/xCAI8/hAgQiWoo9hbz6vP6kNZit2X1wTPXST63wf6jC82kwaIL&#10;1TWLjPz28hWVltzbYEVccasLK4TkkDWgmnX5Qs3PjjnIWtCc4BabwsfR8u/93hPZNvSCEsM0XtEd&#10;640kzvbwx8hHcpE8GlyoMfXK7P0cBbf3SfAovE5flELG7Otx8RXGSDhuVmW12VRnlPDTWfEEdD7E&#10;W7CapJ+GKmmSZFaz/luIWAxTTylpWxky4KB9Lc/KnBasku2NVCod5rGBK+VJz/DCGedg4nkSgCzP&#10;MjFSBjeTrElI/otHBVONOxBoCra+noqkcXzJu555lcHsBBPYxQKcu3sPOOcnKORR/RfwgsiVrYkL&#10;WEtj/Vttx/HUspjyTw5MupMFD7Y95ivO1uDMZefm95GG+nmc4U+vePcXAAD//wMAUEsDBBQABgAI&#10;AAAAIQDfERyN4gAAAAsBAAAPAAAAZHJzL2Rvd25yZXYueG1sTI9RS8MwEMffBb9DOMEX2VKz4Wpt&#10;OqYo80VlVaSPWXM2Zc2lNNnWfXsjCPp4dz/+9/vny9F27ICDbx1JuJ4mwJBqp1tqJHy8P01SYD4o&#10;0qpzhBJO6GFZnJ/lKtPuSBs8lKFhMYR8piSYEPqMc18btMpPXY8Ub19usCrEcWi4HtQxhtuOiyS5&#10;4Va1FD8Y1eODwXpX7q2E1/oqrXZvz/ef1fqlepyvTyvjSykvL8bVHbCAY/iD4Uc/qkMRnbZuT9qz&#10;TsIkTWYRlSAWYg4sEmJ2K4Btfze8yPn/DsU3AAAA//8DAFBLAQItABQABgAIAAAAIQC2gziS/gAA&#10;AOEBAAATAAAAAAAAAAAAAAAAAAAAAABbQ29udGVudF9UeXBlc10ueG1sUEsBAi0AFAAGAAgAAAAh&#10;ADj9If/WAAAAlAEAAAsAAAAAAAAAAAAAAAAALwEAAF9yZWxzLy5yZWxzUEsBAi0AFAAGAAgAAAAh&#10;AB/UPMbYAQAADQQAAA4AAAAAAAAAAAAAAAAALgIAAGRycy9lMm9Eb2MueG1sUEsBAi0AFAAGAAgA&#10;AAAhAN8RHI3iAAAACwEAAA8AAAAAAAAAAAAAAAAAMgQAAGRycy9kb3ducmV2LnhtbFBLBQYAAAAA&#10;BAAEAPMAAABBBQAAAAA=&#10;" strokecolor="#f79646 [3209]" strokeweight="1.5pt"/>
        </w:pict>
      </w:r>
      <w:r w:rsidRPr="00A73F74">
        <w:rPr>
          <w:noProof/>
          <w:sz w:val="28"/>
          <w:szCs w:val="28"/>
          <w:lang w:eastAsia="hr-HR"/>
        </w:rPr>
        <w:pict>
          <v:line id="Ravni poveznik 6" o:spid="_x0000_s1032" style="position:absolute;z-index:251668480;visibility:visible;mso-position-horizontal-relative:text;mso-position-vertical-relative:text" from="-63.4pt,84.45pt" to="96.3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xy2AEAAA0EAAAOAAAAZHJzL2Uyb0RvYy54bWysU8tu2zAQvBfoPxC815IFxHAFyzkkSC9B&#10;a6TtBzDU0iLKF0hGkvv1XVKyEiRFgAS5UFpyZ3ZnuNxdjlqRHnyQ1jR0vSopAcNtK82xob9/3XzZ&#10;UhIiMy1T1kBDTxDo5f7zp93gaqhsZ1ULniCJCfXgGtrF6OqiCLwDzcLKOjB4KKzXLGLoj0Xr2YDs&#10;WhVVWW6KwfrWecshBNy9ng7pPvMLATz+ECJAJKqh2FvMq8/rfVqL/Y7VR89cJ/ncBntHF5pJg0UX&#10;qmsWGXnw8gWVltzbYEVccasLK4TkkDWgmnX5TM3PjjnIWtCc4BabwsfR8u/9wRPZNnRDiWEar+iO&#10;9UYSZ3v4a+QfskkeDS7UmHplDn6Ogjv4JHgUXqcvSiFj9vW0+ApjJBw3q7LabqsLSvj5rHgEOh/i&#10;N7CapJ+GKmmSZFaz/jZELIap55S0rQwZcNC+lhdlTgtWyfZGKpUO89jAlfKkZ3jhjHMwMQtAlieZ&#10;GCmD1EnWJCT/xZOCqcYdCDQFW19PRdI4PuddJ2MyE2YnmMAuFuDc3WvAOT9BIY/qW8ALIle2Ji5g&#10;LY31/2s7jueWxZR/dmDSnSy4t+0pX3G2BmcuK5zfRxrqp3GGP77i/T8AAAD//wMAUEsDBBQABgAI&#10;AAAAIQAOXhW94gAAAAwBAAAPAAAAZHJzL2Rvd25yZXYueG1sTI9RS8MwFIXfBf9DuIIvsqUrUrva&#10;dExR5suUdSJ9zJprU9bclCbbun9vBoI+nnsO53w3X4ymY0ccXGtJwGwaAUOqrWqpEfC5fZ2kwJyX&#10;pGRnCQWc0cGiuL7KZabsiTZ4LH3DQgm5TArQ3vcZ567WaKSb2h4peN92MNIHOTRcDfIUyk3H4yhK&#10;uJEthQUte3zWWO/LgxHwXt+l1f7j7emrWq2rl/vVealdKcTtzbh8BOZx9H9huOAHdCgC084eSDnW&#10;CZjM4iSw++Ak6RzYJTKPH4Dtfi+8yPn/J4ofAAAA//8DAFBLAQItABQABgAIAAAAIQC2gziS/gAA&#10;AOEBAAATAAAAAAAAAAAAAAAAAAAAAABbQ29udGVudF9UeXBlc10ueG1sUEsBAi0AFAAGAAgAAAAh&#10;ADj9If/WAAAAlAEAAAsAAAAAAAAAAAAAAAAALwEAAF9yZWxzLy5yZWxzUEsBAi0AFAAGAAgAAAAh&#10;AIUnbHLYAQAADQQAAA4AAAAAAAAAAAAAAAAALgIAAGRycy9lMm9Eb2MueG1sUEsBAi0AFAAGAAgA&#10;AAAhAA5eFb3iAAAADAEAAA8AAAAAAAAAAAAAAAAAMgQAAGRycy9kb3ducmV2LnhtbFBLBQYAAAAA&#10;BAAEAPMAAABBBQAAAAA=&#10;" strokecolor="#f79646 [3209]" strokeweight="1.5pt"/>
        </w:pict>
      </w:r>
      <w:r w:rsidRPr="00A73F74">
        <w:rPr>
          <w:noProof/>
          <w:sz w:val="28"/>
          <w:szCs w:val="28"/>
          <w:lang w:eastAsia="hr-HR"/>
        </w:rPr>
        <w:pict>
          <v:line id="Ravni poveznik 5" o:spid="_x0000_s1031" style="position:absolute;z-index:251666432;visibility:visible;mso-position-horizontal-relative:text;mso-position-vertical-relative:text" from="-15.4pt,28.95pt" to="144.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x12AEAAA0EAAAOAAAAZHJzL2Uyb0RvYy54bWysU8tu2zAQvBfIPxC8x5IFOHAFyzkkSC9B&#10;a6TtBzDU0iLKF0hGkvv1XVKyEiRFgQa5UFpyZ3ZnuNxdj1qRHnyQ1jR0vSopAcNtK82xoT9/3F1u&#10;KQmRmZYpa6ChJwj0en/xaTe4GirbWdWCJ0hiQj24hnYxurooAu9As7CyDgweCus1ixj6Y9F6NiC7&#10;VkVVllfFYH3rvOUQAu7eTod0n/mFAB6/CREgEtVQ7C3m1ef1Ma3Ffsfqo2euk3xug72jC82kwaIL&#10;1S2LjDx5+YZKS+5tsCKuuNWFFUJyyBpQzbp8peZ7xxxkLWhOcItN4eNo+df+4IlsG7qhxDCNV/TA&#10;eiOJsz38NvIX2SSPBhdqTL0xBz9HwR18EjwKr9MXpZAx+3pafIUxEo6bVVlttxUW4Oez4hnofIhf&#10;wGqSfhqqpEmSWc36+xCxGKaeU9K2MmTAQftcbsqcFqyS7Z1UKh3msYEb5UnP8MIZ52DiVRKALC8y&#10;MVIGN5OsSUj+iycFU40HEGgKtr6eiqRxfM27nnmVwewEE9jFApy7+xdwzk9QyKP6P+AFkStbExew&#10;lsb6v7Udx3PLYso/OzDpThY82vaUrzhbgzOXnZvfRxrql3GGP7/i/R8AAAD//wMAUEsDBBQABgAI&#10;AAAAIQDZmya24QAAAAkBAAAPAAAAZHJzL2Rvd25yZXYueG1sTI/NTsMwEITvSLyDtUhcUOtQfhpC&#10;nKogULkAIiCUoxsvcdR4HcVum749izjAcWdHM9/ki9F1YodDaD0pOJ8mIJBqb1pqFHy8P05SECFq&#10;MrrzhAoOGGBRHB/lOjN+T2+4K2MjOIRCphXYGPtMylBbdDpMfY/Evy8/OB35HBppBr3ncNfJWZJc&#10;S6db4gare7y3WG/KrVPwUp+l1eb16e6zWj1XD5erw9KGUqnTk3F5CyLiGP/M8IPP6FAw09pvyQTR&#10;KZhcJIweFVzNb0CwYZamcxDrX0EWufy/oPgGAAD//wMAUEsBAi0AFAAGAAgAAAAhALaDOJL+AAAA&#10;4QEAABMAAAAAAAAAAAAAAAAAAAAAAFtDb250ZW50X1R5cGVzXS54bWxQSwECLQAUAAYACAAAACEA&#10;OP0h/9YAAACUAQAACwAAAAAAAAAAAAAAAAAvAQAAX3JlbHMvLnJlbHNQSwECLQAUAAYACAAAACEA&#10;ajXsddgBAAANBAAADgAAAAAAAAAAAAAAAAAuAgAAZHJzL2Uyb0RvYy54bWxQSwECLQAUAAYACAAA&#10;ACEA2ZsmtuEAAAAJAQAADwAAAAAAAAAAAAAAAAAyBAAAZHJzL2Rvd25yZXYueG1sUEsFBgAAAAAE&#10;AAQA8wAAAEAFAAAAAA==&#10;" strokecolor="#f79646 [3209]" strokeweight="1.5pt"/>
        </w:pict>
      </w:r>
      <w:r w:rsidRPr="00A73F74">
        <w:rPr>
          <w:noProof/>
          <w:sz w:val="28"/>
          <w:szCs w:val="28"/>
          <w:lang w:eastAsia="hr-HR"/>
        </w:rPr>
        <w:pict>
          <v:line id="Ravni poveznik 4" o:spid="_x0000_s1030" style="position:absolute;z-index:251664384;visibility:visible;mso-position-horizontal-relative:text;mso-position-vertical-relative:text" from="269.6pt,136.95pt" to="429.3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zB2AEAAA0EAAAOAAAAZHJzL2Uyb0RvYy54bWysU01P3DAQvVfqf7B87yYbAdpGm+UAgkvV&#10;rmj5AcYZbyz8JdtNsv31HTvZgAAhteLiZOx5b+Y9j7eXo1akBx+kNQ1dr0pKwHDbSnNo6P2vmy8b&#10;SkJkpmXKGmjoEQK93H3+tB1cDZXtrGrBEyQxoR5cQ7sYXV0UgXegWVhZBwYPhfWaRQz9oWg9G5Bd&#10;q6Iqy4tisL513nIIAXevp0O6y/xCAI8/hAgQiWoo9hbz6vP6kNZit2X1wTPXST63wf6jC82kwaIL&#10;1TWLjPz28hWVltzbYEVccasLK4TkkDWgmnX5Qs3PjjnIWtCc4BabwsfR8u/93hPZNvSMEsM0XtEd&#10;640kzvbwx8hHcpY8GlyoMfXK7P0cBbf3SfAovE5flELG7Otx8RXGSDhuVmW12VTnlPDTWfEEdD7E&#10;W7CapJ+GKmmSZFaz/luIWAxTTylpWxky4KB9Lc/LnBasku2NVCod5rGBK+VJz/DCGedg4kUSgCzP&#10;MjFSBjeTrElI/otHBVONOxBoCra+noqkcXzJu555lcHsBBPYxQKcu3sPOOcnKORR/RfwgsiVrYkL&#10;WEtj/Vttx/HUspjyTw5MupMFD7Y95ivO1uDMZefm95GG+nmc4U+vePcXAAD//wMAUEsDBBQABgAI&#10;AAAAIQA3heRF4wAAAAsBAAAPAAAAZHJzL2Rvd25yZXYueG1sTI/BSsNAEIbvgu+wjOBF7MbU2jTN&#10;plRR6qUVo5Qct9kxG5qdDdltm769Kwh6nJmPf74/WwymZUfsXWNJwN0oAoZUWdVQLeDz4+U2Aea8&#10;JCVbSyjgjA4W+eVFJlNlT/SOx8LXLISQS6UA7X2Xcu4qjUa6ke2Qwu3L9kb6MPY1V708hXDT8jiK&#10;HriRDYUPWnb4pLHaFwcjYFPdJOX+7fVxW67W5fP96rzUrhDi+mpYzoF5HPwfDD/6QR3y4LSzB1KO&#10;tQIm41kcUAHxdDwDFohkkkyB7X43PM/4/w75NwAAAP//AwBQSwECLQAUAAYACAAAACEAtoM4kv4A&#10;AADhAQAAEwAAAAAAAAAAAAAAAAAAAAAAW0NvbnRlbnRfVHlwZXNdLnhtbFBLAQItABQABgAIAAAA&#10;IQA4/SH/1gAAAJQBAAALAAAAAAAAAAAAAAAAAC8BAABfcmVscy8ucmVsc1BLAQItABQABgAIAAAA&#10;IQDwxrzB2AEAAA0EAAAOAAAAAAAAAAAAAAAAAC4CAABkcnMvZTJvRG9jLnhtbFBLAQItABQABgAI&#10;AAAAIQA3heRF4wAAAAsBAAAPAAAAAAAAAAAAAAAAADIEAABkcnMvZG93bnJldi54bWxQSwUGAAAA&#10;AAQABADzAAAAQgUAAAAA&#10;" strokecolor="#f79646 [3209]" strokeweight="1.5pt"/>
        </w:pict>
      </w:r>
      <w:r w:rsidRPr="00A73F74">
        <w:rPr>
          <w:noProof/>
          <w:sz w:val="28"/>
          <w:szCs w:val="28"/>
          <w:lang w:eastAsia="hr-HR"/>
        </w:rPr>
        <w:pict>
          <v:line id="Ravni poveznik 3" o:spid="_x0000_s1029" style="position:absolute;z-index:251662336;visibility:visible;mso-position-horizontal-relative:text;mso-position-vertical-relative:text" from="305.6pt,84.45pt" to="465.3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x62AEAAA0EAAAOAAAAZHJzL2Uyb0RvYy54bWysU01P3DAQvVfqf7B87yYbBNpGm+UAgkvV&#10;rmj5AcYZbyz8JdtNsv31HTvZgAAhteLiZOx5b+Y9j7eXo1akBx+kNQ1dr0pKwHDbSnNo6P2vmy8b&#10;SkJkpmXKGmjoEQK93H3+tB1cDZXtrGrBEyQxoR5cQ7sYXV0UgXegWVhZBwYPhfWaRQz9oWg9G5Bd&#10;q6Iqy4tisL513nIIAXevp0O6y/xCAI8/hAgQiWoo9hbz6vP6kNZit2X1wTPXST63wf6jC82kwaIL&#10;1TWLjPz28hWVltzbYEVccasLK4TkkDWgmnX5Qs3PjjnIWtCc4BabwsfR8u/93hPZNvSMEsM0XtEd&#10;640kzvbwx8hHcpY8GlyoMfXK7P0cBbf3SfAovE5flELG7Otx8RXGSDhuVmW12VTnlPDTWfEEdD7E&#10;W7CapJ+GKmmSZFaz/luIWAxTTylpWxky4KB9Lc/LnBasku2NVCod5rGBK+VJz/DCGedg4kUSgCzP&#10;MjFSBjeTrElI/otHBVONOxBoCra+noqkcXzJu555lcHsBBPYxQKcu3sPOOcnKORR/RfwgsiVrYkL&#10;WEtj/Vttx/HUspjyTw5MupMFD7Y95ivO1uDMZefm95GG+nmc4U+vePcXAAD//wMAUEsDBBQABgAI&#10;AAAAIQBk7yGq4QAAAAsBAAAPAAAAZHJzL2Rvd25yZXYueG1sTI/BSsNAEIbvgu+wjOBF7CZVYhqz&#10;KVWUelExiuS4zY5JaHY2ZLdt+vaOIOhx5v/455t8Odle7HH0nSMF8SwCgVQ701Gj4OP98TIF4YMm&#10;o3tHqOCIHpbF6UmuM+MO9Ib7MjSCS8hnWkEbwpBJ6esWrfYzNyBx9uVGqwOPYyPNqA9cbns5j6JE&#10;Wt0RX2j1gPct1ttyZxW81BdptX19uvus1s/Vw/X6uGp9qdT52bS6BRFwCn8w/OizOhTstHE7Ml70&#10;CpI4njPKQZIuQDCxuIpuQGx+N7LI5f8fim8AAAD//wMAUEsBAi0AFAAGAAgAAAAhALaDOJL+AAAA&#10;4QEAABMAAAAAAAAAAAAAAAAAAAAAAFtDb250ZW50X1R5cGVzXS54bWxQSwECLQAUAAYACAAAACEA&#10;OP0h/9YAAACUAQAACwAAAAAAAAAAAAAAAAAvAQAAX3JlbHMvLnJlbHNQSwECLQAUAAYACAAAACEA&#10;tBDsetgBAAANBAAADgAAAAAAAAAAAAAAAAAuAgAAZHJzL2Uyb0RvYy54bWxQSwECLQAUAAYACAAA&#10;ACEAZO8hquEAAAALAQAADwAAAAAAAAAAAAAAAAAyBAAAZHJzL2Rvd25yZXYueG1sUEsFBgAAAAAE&#10;AAQA8wAAAEAFAAAAAA==&#10;" strokecolor="#f79646 [3209]" strokeweight="1.5pt"/>
        </w:pict>
      </w:r>
      <w:r w:rsidRPr="00A73F74">
        <w:rPr>
          <w:noProof/>
          <w:sz w:val="28"/>
          <w:szCs w:val="28"/>
          <w:lang w:eastAsia="hr-HR"/>
        </w:rPr>
        <w:pict>
          <v:line id="Ravni poveznik 2" o:spid="_x0000_s1028" style="position:absolute;z-index:251660288;visibility:visible;mso-position-horizontal-relative:text;mso-position-vertical-relative:text" from="257.65pt,28.95pt" to="417.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zO2AEAAA0EAAAOAAAAZHJzL2Uyb0RvYy54bWysU8Fu1DAQvSPxD5bvbLKRWi3RZntoVS4I&#10;VgU+wHXGuxb22LJNssvXM3ayadUiJBAXJ2PPezPveby9OVnDBghRO+z4elVzBihdr/HQ8W9f799t&#10;OItJYC+MQ+j4GSK/2b19sx19C407OtNDYESCsR19x48p+baqojyCFXHlPCAdKhesSBSGQ9UHMRK7&#10;NVVT19fV6ELvg5MQI+3eTYd8V/iVApk+KxUhMdNx6i2VNZT1Ma/VbivaQxD+qOXchviHLqzQSEUX&#10;qjuRBPsR9Csqq2Vw0am0ks5WTiktoWggNev6hZovR+GhaCFzol9siv+PVn4a9oHpvuMNZygsXdGD&#10;GFAz7wb4ifo7a7JHo48tpd7iPsxR9PuQBZ9UsPlLUtip+HpefIVTYpI2m7rZbJorzuTlrHoC+hDT&#10;B3CW5Z+OG41ZsmjF8DEmKkapl5S8bZCNNGjv66u6pEVndH+vjcmHZWzg1gQ2CLpwISVgus4CiOVZ&#10;JkUGaTPLmoSUv3Q2MNV4AEWmUOvrqUgex5e865nXIGVnmKIuFuDc3Z+Ac36GQhnVvwEviFLZYVrA&#10;VqMLv2s7nS4tqyn/4sCkO1vw6PpzueJiDc1ccW5+H3mon8cF/vSKd78AAAD//wMAUEsDBBQABgAI&#10;AAAAIQBHpuNx4QAAAAkBAAAPAAAAZHJzL2Rvd25yZXYueG1sTI9BT8MwDIXvSPyHyEhc0JaObVBK&#10;02kg0LjAREGox6wxbbXGqZps6/79jDjAzfZ7ev5euhhsK/bY+8aRgsk4AoFUOtNQpeDz43kUg/BB&#10;k9GtI1RwRA+L7Pws1YlxB3rHfR4qwSHkE62gDqFLpPRljVb7seuQWPt2vdWB176SptcHDretvI6i&#10;G2l1Q/yh1h0+1lhu851V8FZexcV2/fLwVaxei6fZ6risfa7U5cWwvAcRcAh/ZvjBZ3TImGnjdmS8&#10;aBXMJ/MpW3m4vQPBhng64y6b34PMUvm/QXYCAAD//wMAUEsBAi0AFAAGAAgAAAAhALaDOJL+AAAA&#10;4QEAABMAAAAAAAAAAAAAAAAAAAAAAFtDb250ZW50X1R5cGVzXS54bWxQSwECLQAUAAYACAAAACEA&#10;OP0h/9YAAACUAQAACwAAAAAAAAAAAAAAAAAvAQAAX3JlbHMvLnJlbHNQSwECLQAUAAYACAAAACEA&#10;LuO8ztgBAAANBAAADgAAAAAAAAAAAAAAAAAuAgAAZHJzL2Uyb0RvYy54bWxQSwECLQAUAAYACAAA&#10;ACEAR6bjceEAAAAJAQAADwAAAAAAAAAAAAAAAAAyBAAAZHJzL2Rvd25yZXYueG1sUEsFBgAAAAAE&#10;AAQA8wAAAEAFAAAAAA==&#10;" strokecolor="#f79646 [3209]" strokeweight="1.5pt"/>
        </w:pict>
      </w:r>
      <w:r w:rsidRPr="00A73F74">
        <w:rPr>
          <w:noProof/>
          <w:sz w:val="28"/>
          <w:szCs w:val="28"/>
          <w:lang w:eastAsia="hr-HR"/>
        </w:rPr>
        <w:pict>
          <v:oval id="Elipsa 1" o:spid="_x0000_s1027" style="position:absolute;margin-left:100.9pt;margin-top:25.2pt;width:195.75pt;height:119.25pt;z-index:-251657216;visibility:visible;mso-position-horizontal-relative:text;mso-position-vertical-relative:text;v-text-anchor:middle" wrapcoords="9186 -136 7945 0 3972 1630 3062 2853 1903 4075 579 6385 -83 8558 -166 10596 -166 10868 -83 12906 579 15079 1821 17253 3890 19426 3972 19834 8110 21600 9103 21600 12414 21600 13407 21600 17545 19834 17628 19426 19779 17253 21021 15079 21600 12906 21766 10732 21600 8558 20938 6385 19697 4211 18455 2853 17545 1630 13572 0 12331 -136 9186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MfagIAACUFAAAOAAAAZHJzL2Uyb0RvYy54bWysVE1vGjEQvVfqf7B8bxYQkBRliVDSVJVQ&#10;gkKqnI3XDlZtj2sbdumv79i7bGjDqerF69mZN59vfH3TGE32wgcFtqTDiwElwnKolH0t6ffn+09X&#10;lITIbMU0WFHSgwj0Zv7xw3XtZmIEW9CV8ASd2DCrXUm3MbpZUQS+FYaFC3DColKCNyyi6F+LyrMa&#10;vRtdjAaDaVGDr5wHLkLAv3etks6zfykFj49SBhGJLinmFvPp87lJZzG/ZrNXz9xW8S4N9g9ZGKYs&#10;Bu1d3bHIyM6rd66M4h4CyHjBwRQgpeIi14DVDAd/VbPeMidyLdic4Po2hf/nlj/sV56oCmdHiWUG&#10;R/RFKxcYGabe1C7M0GTtVr6TAl5ToY30Jn2xBNLkfh76foomEo4/R+Or6WA0oYSjbjgZjseXk+S1&#10;eIM7H+JXAYakS0mFTsFTzWzG9ssQW+ujFUJTRm0O+RYPWiRjbZ+ExDpS1IzODBK32pM9w9kzzoWN&#10;0y56tk4wqbTugcNzQB1zIzDlzjbBRGZWDxycA/4ZsUfkqGBjDzbKgj/noPrRR27tj9W3NafyY7Np&#10;uuF149lAdcCBemiZHhy/V9jZJQtxxTxSG5cA1zU+4iE11CWF7kbJFvyvc/+TPTIOtZTUuColDT93&#10;zAtK9DeLXPyMg027lYXx5HKEgj/VbE41dmduASeCfMPs8jXZR328Sg/mBbd6kaKiilmOsUvKoz8K&#10;t7FdYXwXuFgsshnuk2NxadeOJ+epz4k2z80L866jV0RmPsBxrd5RrLVNSAuLXQSpMv9Sp9u+dhPA&#10;Xcwk7t6NtOyncrZ6e93mvwEAAP//AwBQSwMEFAAGAAgAAAAhAMWpyhPhAAAACgEAAA8AAABkcnMv&#10;ZG93bnJldi54bWxMj8FOwzAQRO9I/IO1SFwQtdO0KA1xqlLUU5EQLYjrNt4mEfE6it02/D3mBMfR&#10;jGbeFMvRduJMg28da0gmCgRx5UzLtYb3/eY+A+EDssHOMWn4Jg/L8vqqwNy4C7/ReRdqEUvY56ih&#10;CaHPpfRVQxb9xPXE0Tu6wWKIcqilGfASy20np0o9SIstx4UGe1o3VH3tTlbDx2e9vTOv6Xr1tNln&#10;z9uXY4IzqfXtzbh6BBFoDH9h+MWP6FBGpoM7sfGi0zBVSUQPGuZqBiIG5os0BXGITpYtQJaF/H+h&#10;/AEAAP//AwBQSwECLQAUAAYACAAAACEAtoM4kv4AAADhAQAAEwAAAAAAAAAAAAAAAAAAAAAAW0Nv&#10;bnRlbnRfVHlwZXNdLnhtbFBLAQItABQABgAIAAAAIQA4/SH/1gAAAJQBAAALAAAAAAAAAAAAAAAA&#10;AC8BAABfcmVscy8ucmVsc1BLAQItABQABgAIAAAAIQCsYHMfagIAACUFAAAOAAAAAAAAAAAAAAAA&#10;AC4CAABkcnMvZTJvRG9jLnhtbFBLAQItABQABgAIAAAAIQDFqcoT4QAAAAoBAAAPAAAAAAAAAAAA&#10;AAAAAMQEAABkcnMvZG93bnJldi54bWxQSwUGAAAAAAQABADzAAAA0gUAAAAA&#10;" fillcolor="white [3201]" strokecolor="#f79646 [3209]" strokeweight="2pt">
            <v:textbox>
              <w:txbxContent>
                <w:p w:rsidR="00D91377" w:rsidRPr="00D91377" w:rsidRDefault="00D91377" w:rsidP="00D91377">
                  <w:pPr>
                    <w:jc w:val="center"/>
                    <w:rPr>
                      <w:b/>
                      <w:sz w:val="40"/>
                      <w:szCs w:val="40"/>
                    </w:rPr>
                  </w:pPr>
                  <w:r w:rsidRPr="00D91377">
                    <w:rPr>
                      <w:b/>
                      <w:sz w:val="40"/>
                      <w:szCs w:val="40"/>
                    </w:rPr>
                    <w:t>automobil</w:t>
                  </w:r>
                </w:p>
              </w:txbxContent>
            </v:textbox>
            <w10:wrap type="through"/>
          </v:oval>
        </w:pict>
      </w:r>
      <w:r w:rsidR="00D91377" w:rsidRPr="00D91377">
        <w:rPr>
          <w:sz w:val="28"/>
          <w:szCs w:val="28"/>
        </w:rPr>
        <w:t>&gt;</w:t>
      </w:r>
      <w:r w:rsidR="00D91377" w:rsidRPr="00D91377">
        <w:rPr>
          <w:sz w:val="28"/>
          <w:szCs w:val="28"/>
        </w:rPr>
        <w:br/>
        <w:t>pjevač -&gt;</w:t>
      </w:r>
      <w:r w:rsidR="00D91377" w:rsidRPr="00D91377">
        <w:rPr>
          <w:sz w:val="28"/>
          <w:szCs w:val="28"/>
        </w:rPr>
        <w:br/>
        <w:t>učiteljica -&gt;</w:t>
      </w:r>
      <w:r w:rsidR="00D91377" w:rsidRPr="00D91377">
        <w:rPr>
          <w:sz w:val="28"/>
          <w:szCs w:val="28"/>
        </w:rPr>
        <w:br/>
        <w:t>olovka -&gt;</w:t>
      </w:r>
      <w:r w:rsidR="00D91377" w:rsidRPr="00D91377">
        <w:rPr>
          <w:sz w:val="28"/>
          <w:szCs w:val="28"/>
        </w:rPr>
        <w:br/>
        <w:t>riba -&gt;</w:t>
      </w:r>
      <w:r w:rsidR="00D91377" w:rsidRPr="00D91377">
        <w:rPr>
          <w:sz w:val="28"/>
          <w:szCs w:val="28"/>
        </w:rPr>
        <w:br/>
        <w:t>mama -&gt;</w:t>
      </w:r>
      <w:r w:rsidR="00D91377">
        <w:rPr>
          <w:sz w:val="28"/>
          <w:szCs w:val="28"/>
        </w:rPr>
        <w:br/>
      </w:r>
      <w:r w:rsidR="00D91377">
        <w:rPr>
          <w:sz w:val="28"/>
          <w:szCs w:val="28"/>
        </w:rPr>
        <w:br/>
      </w:r>
      <w:r w:rsidR="00D91377">
        <w:rPr>
          <w:b/>
          <w:sz w:val="28"/>
          <w:szCs w:val="28"/>
        </w:rPr>
        <w:t xml:space="preserve">3. </w:t>
      </w:r>
      <w:r w:rsidR="00D91377" w:rsidRPr="00D91377">
        <w:rPr>
          <w:b/>
          <w:sz w:val="28"/>
          <w:szCs w:val="28"/>
        </w:rPr>
        <w:t>Napiši 3 rečenice korist</w:t>
      </w:r>
      <w:r w:rsidR="00D91377">
        <w:rPr>
          <w:b/>
          <w:sz w:val="28"/>
          <w:szCs w:val="28"/>
        </w:rPr>
        <w:t>eći glagole iz prethodnog zadatka i  pridjeve</w:t>
      </w:r>
      <w:bookmarkStart w:id="0" w:name="_GoBack"/>
      <w:bookmarkEnd w:id="0"/>
      <w:r w:rsidR="00D91377" w:rsidRPr="00D91377">
        <w:rPr>
          <w:b/>
          <w:sz w:val="28"/>
          <w:szCs w:val="28"/>
        </w:rPr>
        <w:t xml:space="preserve"> po svojoj želji.</w:t>
      </w:r>
    </w:p>
    <w:sectPr w:rsidR="00D91377" w:rsidRPr="00D91377" w:rsidSect="00A73F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91377"/>
    <w:rsid w:val="000027D7"/>
    <w:rsid w:val="00224C5E"/>
    <w:rsid w:val="00A73F74"/>
    <w:rsid w:val="00D91377"/>
    <w:rsid w:val="00F172D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7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cp:lastModifiedBy>
  <cp:revision>2</cp:revision>
  <dcterms:created xsi:type="dcterms:W3CDTF">2016-02-27T13:39:00Z</dcterms:created>
  <dcterms:modified xsi:type="dcterms:W3CDTF">2016-02-27T13:39:00Z</dcterms:modified>
</cp:coreProperties>
</file>